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65D8" w14:textId="77777777" w:rsidR="00822945" w:rsidRDefault="00822945">
      <w:bookmarkStart w:id="0" w:name="_GoBack"/>
      <w:bookmarkEnd w:id="0"/>
    </w:p>
    <w:p w14:paraId="6BBA65D9" w14:textId="77777777" w:rsidR="00822945" w:rsidRDefault="00822945"/>
    <w:p w14:paraId="6BBA65DB" w14:textId="77777777" w:rsidR="00822945" w:rsidRDefault="00822945" w:rsidP="00822945">
      <w:pPr>
        <w:jc w:val="center"/>
      </w:pPr>
    </w:p>
    <w:p w14:paraId="6BBA65DC" w14:textId="42C63865" w:rsidR="00822945" w:rsidRPr="00822945" w:rsidRDefault="00822945" w:rsidP="00822945">
      <w:pPr>
        <w:jc w:val="center"/>
        <w:rPr>
          <w:b/>
          <w:color w:val="FF0000"/>
          <w:sz w:val="72"/>
          <w:szCs w:val="72"/>
        </w:rPr>
      </w:pPr>
    </w:p>
    <w:p w14:paraId="6BBA65DD" w14:textId="77777777" w:rsidR="00822945" w:rsidRDefault="00822945"/>
    <w:p w14:paraId="6BBA65DE" w14:textId="77777777" w:rsidR="00822945" w:rsidRDefault="00822945"/>
    <w:p w14:paraId="6BBA65DF" w14:textId="46AE4909" w:rsidR="00822945" w:rsidRDefault="00517A76" w:rsidP="00246E36">
      <w:pPr>
        <w:jc w:val="center"/>
      </w:pPr>
      <w:r>
        <w:rPr>
          <w:noProof/>
        </w:rPr>
        <w:drawing>
          <wp:inline distT="0" distB="0" distL="0" distR="0" wp14:anchorId="2734A66D" wp14:editId="2D1D1A32">
            <wp:extent cx="5537607" cy="5118090"/>
            <wp:effectExtent l="0" t="0" r="6350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082" cy="513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06B7" w14:textId="323B2305" w:rsidR="0F3A3B65" w:rsidRDefault="0F3A3B65" w:rsidP="0F3A3B65"/>
    <w:p w14:paraId="6BBA65E1" w14:textId="4093BD98" w:rsidR="004A2463" w:rsidRDefault="004A2463"/>
    <w:p w14:paraId="6BBA65E2" w14:textId="77777777" w:rsidR="00822945" w:rsidRDefault="00822945"/>
    <w:p w14:paraId="6BBA65E3" w14:textId="77777777" w:rsidR="00822945" w:rsidRPr="00822945" w:rsidRDefault="00822945" w:rsidP="00822945">
      <w:pPr>
        <w:jc w:val="center"/>
        <w:rPr>
          <w:sz w:val="44"/>
          <w:szCs w:val="44"/>
        </w:rPr>
      </w:pPr>
      <w:r w:rsidRPr="00822945">
        <w:rPr>
          <w:sz w:val="44"/>
          <w:szCs w:val="44"/>
        </w:rPr>
        <w:t>Aanmeldformulier</w:t>
      </w:r>
    </w:p>
    <w:p w14:paraId="6BBA65E4" w14:textId="77777777" w:rsidR="00822945" w:rsidRDefault="00822945"/>
    <w:p w14:paraId="6BBA65E5" w14:textId="77777777" w:rsidR="00AE7880" w:rsidRDefault="00AE78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7880" w14:paraId="6BBA65E7" w14:textId="77777777" w:rsidTr="00AE7880">
        <w:tc>
          <w:tcPr>
            <w:tcW w:w="9062" w:type="dxa"/>
          </w:tcPr>
          <w:p w14:paraId="25FCB3F0" w14:textId="77777777" w:rsidR="00AE7880" w:rsidRDefault="00AE7880">
            <w:r>
              <w:t>Naam kind:</w:t>
            </w:r>
          </w:p>
          <w:p w14:paraId="25E49554" w14:textId="77777777" w:rsidR="000C151E" w:rsidRDefault="000C151E"/>
          <w:p w14:paraId="6BBA65E6" w14:textId="6A8FB376" w:rsidR="000C151E" w:rsidRDefault="000C151E"/>
        </w:tc>
      </w:tr>
    </w:tbl>
    <w:p w14:paraId="6BBA65E8" w14:textId="77777777" w:rsidR="00AE7880" w:rsidRDefault="00AE78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7"/>
        <w:gridCol w:w="6443"/>
      </w:tblGrid>
      <w:tr w:rsidR="00AE7880" w:rsidRPr="00794DFC" w14:paraId="6BBA65EA" w14:textId="77777777" w:rsidTr="000C151E">
        <w:tc>
          <w:tcPr>
            <w:tcW w:w="9060" w:type="dxa"/>
            <w:gridSpan w:val="2"/>
            <w:shd w:val="clear" w:color="auto" w:fill="E7E6E6" w:themeFill="background2"/>
          </w:tcPr>
          <w:p w14:paraId="6BBA65E9" w14:textId="77777777" w:rsidR="00AE7880" w:rsidRPr="00794DFC" w:rsidRDefault="00AE7880" w:rsidP="000020A8">
            <w:r w:rsidRPr="00794DFC">
              <w:t>In te vullen door school</w:t>
            </w:r>
          </w:p>
        </w:tc>
      </w:tr>
      <w:tr w:rsidR="00AE7880" w14:paraId="6BBA65EE" w14:textId="77777777" w:rsidTr="004829E6">
        <w:tc>
          <w:tcPr>
            <w:tcW w:w="2617" w:type="dxa"/>
          </w:tcPr>
          <w:p w14:paraId="6BBA65EB" w14:textId="77777777" w:rsidR="00AE7880" w:rsidRDefault="00AE7880" w:rsidP="000020A8">
            <w:r>
              <w:t>Op school per</w:t>
            </w:r>
          </w:p>
        </w:tc>
        <w:tc>
          <w:tcPr>
            <w:tcW w:w="6443" w:type="dxa"/>
          </w:tcPr>
          <w:p w14:paraId="6BBA65EC" w14:textId="77777777" w:rsidR="00AE7880" w:rsidRDefault="00AE7880" w:rsidP="000020A8"/>
          <w:p w14:paraId="6BBA65ED" w14:textId="77777777" w:rsidR="00AE7880" w:rsidRDefault="00AE7880" w:rsidP="000020A8"/>
        </w:tc>
      </w:tr>
      <w:tr w:rsidR="00AE7880" w14:paraId="6BBA65F2" w14:textId="77777777" w:rsidTr="004829E6">
        <w:tc>
          <w:tcPr>
            <w:tcW w:w="2617" w:type="dxa"/>
          </w:tcPr>
          <w:p w14:paraId="6BBA65EF" w14:textId="77777777" w:rsidR="00AE7880" w:rsidRDefault="00AE7880" w:rsidP="000020A8">
            <w:r>
              <w:t>Datum / Paraaf</w:t>
            </w:r>
          </w:p>
        </w:tc>
        <w:tc>
          <w:tcPr>
            <w:tcW w:w="6443" w:type="dxa"/>
          </w:tcPr>
          <w:p w14:paraId="6BBA65F0" w14:textId="77777777" w:rsidR="00AE7880" w:rsidRDefault="00AE7880" w:rsidP="000020A8"/>
          <w:p w14:paraId="6BBA65F1" w14:textId="77777777" w:rsidR="00AE7880" w:rsidRDefault="00AE7880" w:rsidP="000020A8"/>
        </w:tc>
      </w:tr>
    </w:tbl>
    <w:p w14:paraId="6BBA65F7" w14:textId="2503E32B" w:rsidR="00BE42F2" w:rsidRDefault="00BE42F2" w:rsidP="00AE7880">
      <w:pPr>
        <w:pStyle w:val="Kop1"/>
      </w:pPr>
    </w:p>
    <w:p w14:paraId="6BBA65F8" w14:textId="606D895F" w:rsidR="00AE7880" w:rsidRDefault="00BE42F2" w:rsidP="00AE7880">
      <w:pPr>
        <w:pStyle w:val="Kop1"/>
      </w:pPr>
      <w:r>
        <w:t>G</w:t>
      </w:r>
      <w:r w:rsidR="00AE7880">
        <w:t>egevens van het kind.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224"/>
        <w:gridCol w:w="193"/>
        <w:gridCol w:w="2121"/>
      </w:tblGrid>
      <w:tr w:rsidR="00AE7880" w14:paraId="6BBA65FB" w14:textId="77777777" w:rsidTr="00EA1C30">
        <w:tc>
          <w:tcPr>
            <w:tcW w:w="2122" w:type="dxa"/>
            <w:shd w:val="clear" w:color="auto" w:fill="E7E6E6" w:themeFill="background2"/>
          </w:tcPr>
          <w:p w14:paraId="6BBA65F9" w14:textId="77777777" w:rsidR="00AE7880" w:rsidRPr="00887C9A" w:rsidRDefault="00AE7880" w:rsidP="00AE7880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>Persoonsgegevens</w:t>
            </w:r>
          </w:p>
        </w:tc>
        <w:tc>
          <w:tcPr>
            <w:tcW w:w="6940" w:type="dxa"/>
            <w:gridSpan w:val="4"/>
            <w:shd w:val="clear" w:color="auto" w:fill="E7E6E6" w:themeFill="background2"/>
          </w:tcPr>
          <w:p w14:paraId="6BBA65FA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5FE" w14:textId="77777777" w:rsidTr="00EA1C30">
        <w:trPr>
          <w:trHeight w:val="284"/>
        </w:trPr>
        <w:tc>
          <w:tcPr>
            <w:tcW w:w="2122" w:type="dxa"/>
          </w:tcPr>
          <w:p w14:paraId="6BBA65FC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Burgerservicenummer (BSN)</w:t>
            </w:r>
          </w:p>
        </w:tc>
        <w:tc>
          <w:tcPr>
            <w:tcW w:w="6940" w:type="dxa"/>
            <w:gridSpan w:val="4"/>
          </w:tcPr>
          <w:p w14:paraId="6BBA65FD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01" w14:textId="77777777" w:rsidTr="00EA1C30">
        <w:trPr>
          <w:trHeight w:val="284"/>
        </w:trPr>
        <w:tc>
          <w:tcPr>
            <w:tcW w:w="2122" w:type="dxa"/>
          </w:tcPr>
          <w:p w14:paraId="6BBA65FF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Roepnaam</w:t>
            </w:r>
          </w:p>
        </w:tc>
        <w:tc>
          <w:tcPr>
            <w:tcW w:w="6940" w:type="dxa"/>
            <w:gridSpan w:val="4"/>
          </w:tcPr>
          <w:p w14:paraId="6BBA6600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04" w14:textId="77777777" w:rsidTr="00EA1C30">
        <w:trPr>
          <w:trHeight w:val="284"/>
        </w:trPr>
        <w:tc>
          <w:tcPr>
            <w:tcW w:w="2122" w:type="dxa"/>
          </w:tcPr>
          <w:p w14:paraId="6BBA6602" w14:textId="7017E1FC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Voorna</w:t>
            </w:r>
            <w:r w:rsidR="00AA5442">
              <w:rPr>
                <w:sz w:val="16"/>
                <w:szCs w:val="16"/>
              </w:rPr>
              <w:t>men</w:t>
            </w:r>
          </w:p>
        </w:tc>
        <w:tc>
          <w:tcPr>
            <w:tcW w:w="6940" w:type="dxa"/>
            <w:gridSpan w:val="4"/>
          </w:tcPr>
          <w:p w14:paraId="6BBA6603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0D" w14:textId="77777777" w:rsidTr="00EA1C30">
        <w:trPr>
          <w:trHeight w:val="284"/>
        </w:trPr>
        <w:tc>
          <w:tcPr>
            <w:tcW w:w="2122" w:type="dxa"/>
          </w:tcPr>
          <w:p w14:paraId="6BBA660B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Voorvoegsel</w:t>
            </w:r>
          </w:p>
        </w:tc>
        <w:tc>
          <w:tcPr>
            <w:tcW w:w="6940" w:type="dxa"/>
            <w:gridSpan w:val="4"/>
          </w:tcPr>
          <w:p w14:paraId="6BBA660C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10" w14:textId="77777777" w:rsidTr="00EA1C30">
        <w:trPr>
          <w:trHeight w:val="284"/>
        </w:trPr>
        <w:tc>
          <w:tcPr>
            <w:tcW w:w="2122" w:type="dxa"/>
          </w:tcPr>
          <w:p w14:paraId="6BBA660E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Achternaam</w:t>
            </w:r>
          </w:p>
        </w:tc>
        <w:tc>
          <w:tcPr>
            <w:tcW w:w="6940" w:type="dxa"/>
            <w:gridSpan w:val="4"/>
          </w:tcPr>
          <w:p w14:paraId="6BBA660F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13" w14:textId="77777777" w:rsidTr="00EA1C30">
        <w:trPr>
          <w:trHeight w:val="284"/>
        </w:trPr>
        <w:tc>
          <w:tcPr>
            <w:tcW w:w="2122" w:type="dxa"/>
          </w:tcPr>
          <w:p w14:paraId="6BBA6611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Geslacht</w:t>
            </w:r>
          </w:p>
        </w:tc>
        <w:tc>
          <w:tcPr>
            <w:tcW w:w="6940" w:type="dxa"/>
            <w:gridSpan w:val="4"/>
          </w:tcPr>
          <w:p w14:paraId="6BBA6612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M / V</w:t>
            </w:r>
          </w:p>
        </w:tc>
      </w:tr>
      <w:tr w:rsidR="00AE7880" w14:paraId="6BBA6616" w14:textId="77777777" w:rsidTr="00EA1C30">
        <w:trPr>
          <w:trHeight w:val="284"/>
        </w:trPr>
        <w:tc>
          <w:tcPr>
            <w:tcW w:w="2122" w:type="dxa"/>
          </w:tcPr>
          <w:p w14:paraId="6BBA6614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Geboortedatum</w:t>
            </w:r>
          </w:p>
        </w:tc>
        <w:tc>
          <w:tcPr>
            <w:tcW w:w="6940" w:type="dxa"/>
            <w:gridSpan w:val="4"/>
          </w:tcPr>
          <w:p w14:paraId="6BBA6615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19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17" w14:textId="77777777" w:rsidR="00AE7880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Geboorteplaats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18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591861" w14:paraId="6BBA661C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1A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Geboorteland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1B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591861" w14:paraId="6BBA661F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1D" w14:textId="77777777" w:rsidR="00591861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Nationaliteit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1E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591861" w14:paraId="6BBA6622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20" w14:textId="77777777" w:rsidR="00591861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Eénoudergezin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21" w14:textId="77777777" w:rsidR="00591861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Ja / nee</w:t>
            </w:r>
          </w:p>
        </w:tc>
      </w:tr>
      <w:tr w:rsidR="00BE42F2" w14:paraId="6BBA6625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23" w14:textId="77777777" w:rsidR="00BE42F2" w:rsidRPr="0042659B" w:rsidRDefault="00BE42F2" w:rsidP="00AE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Broertjes/zusjes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24" w14:textId="77777777" w:rsidR="00BE42F2" w:rsidRPr="0042659B" w:rsidRDefault="00BE42F2" w:rsidP="00AE7880">
            <w:pPr>
              <w:rPr>
                <w:sz w:val="16"/>
                <w:szCs w:val="16"/>
              </w:rPr>
            </w:pPr>
          </w:p>
        </w:tc>
      </w:tr>
      <w:tr w:rsidR="007A61F6" w14:paraId="6BBA662A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26" w14:textId="77777777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Huisarts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BA6627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6BBA6628" w14:textId="77777777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Telefoonnummer huisarts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BBA6629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</w:tr>
      <w:tr w:rsidR="007A61F6" w14:paraId="6BBA662D" w14:textId="77777777" w:rsidTr="00EA1C30"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14:paraId="6BBA662B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BA662C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</w:tr>
      <w:tr w:rsidR="00AE7880" w14:paraId="6BBA6630" w14:textId="77777777" w:rsidTr="00EA1C30">
        <w:tc>
          <w:tcPr>
            <w:tcW w:w="2122" w:type="dxa"/>
            <w:shd w:val="clear" w:color="auto" w:fill="E7E6E6" w:themeFill="background2"/>
          </w:tcPr>
          <w:p w14:paraId="6BBA662E" w14:textId="77777777" w:rsidR="00AE7880" w:rsidRPr="00887C9A" w:rsidRDefault="00AE7880" w:rsidP="00AE7880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>Adresgegevens</w:t>
            </w:r>
          </w:p>
        </w:tc>
        <w:tc>
          <w:tcPr>
            <w:tcW w:w="6940" w:type="dxa"/>
            <w:gridSpan w:val="4"/>
            <w:shd w:val="clear" w:color="auto" w:fill="E7E6E6" w:themeFill="background2"/>
          </w:tcPr>
          <w:p w14:paraId="6BBA662F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33" w14:textId="77777777" w:rsidTr="00EA1C30">
        <w:trPr>
          <w:trHeight w:val="284"/>
        </w:trPr>
        <w:tc>
          <w:tcPr>
            <w:tcW w:w="2122" w:type="dxa"/>
          </w:tcPr>
          <w:p w14:paraId="6BBA6631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Land</w:t>
            </w:r>
          </w:p>
        </w:tc>
        <w:tc>
          <w:tcPr>
            <w:tcW w:w="6940" w:type="dxa"/>
            <w:gridSpan w:val="4"/>
          </w:tcPr>
          <w:p w14:paraId="6BBA6632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36" w14:textId="77777777" w:rsidTr="00EA1C30">
        <w:trPr>
          <w:trHeight w:val="284"/>
        </w:trPr>
        <w:tc>
          <w:tcPr>
            <w:tcW w:w="2122" w:type="dxa"/>
          </w:tcPr>
          <w:p w14:paraId="6BBA6634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Postcode</w:t>
            </w:r>
          </w:p>
        </w:tc>
        <w:tc>
          <w:tcPr>
            <w:tcW w:w="6940" w:type="dxa"/>
            <w:gridSpan w:val="4"/>
          </w:tcPr>
          <w:p w14:paraId="6BBA6635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39" w14:textId="77777777" w:rsidTr="00EA1C30">
        <w:trPr>
          <w:trHeight w:val="284"/>
        </w:trPr>
        <w:tc>
          <w:tcPr>
            <w:tcW w:w="2122" w:type="dxa"/>
          </w:tcPr>
          <w:p w14:paraId="6BBA6637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Straatnaam</w:t>
            </w:r>
          </w:p>
        </w:tc>
        <w:tc>
          <w:tcPr>
            <w:tcW w:w="6940" w:type="dxa"/>
            <w:gridSpan w:val="4"/>
          </w:tcPr>
          <w:p w14:paraId="6BBA6638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3C" w14:textId="77777777" w:rsidTr="00EA1C30">
        <w:trPr>
          <w:trHeight w:val="284"/>
        </w:trPr>
        <w:tc>
          <w:tcPr>
            <w:tcW w:w="2122" w:type="dxa"/>
          </w:tcPr>
          <w:p w14:paraId="6BBA663A" w14:textId="77777777" w:rsidR="00AE7880" w:rsidRPr="0042659B" w:rsidRDefault="00AE7880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Huisnummer en toevoeging</w:t>
            </w:r>
          </w:p>
        </w:tc>
        <w:tc>
          <w:tcPr>
            <w:tcW w:w="6940" w:type="dxa"/>
            <w:gridSpan w:val="4"/>
          </w:tcPr>
          <w:p w14:paraId="6BBA663B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3F" w14:textId="77777777" w:rsidTr="00EA1C30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3D" w14:textId="77777777" w:rsidR="00AE7880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Plaatsnaam</w:t>
            </w:r>
          </w:p>
        </w:tc>
        <w:tc>
          <w:tcPr>
            <w:tcW w:w="6940" w:type="dxa"/>
            <w:gridSpan w:val="4"/>
            <w:tcBorders>
              <w:bottom w:val="single" w:sz="4" w:space="0" w:color="auto"/>
            </w:tcBorders>
          </w:tcPr>
          <w:p w14:paraId="6BBA663E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42" w14:textId="77777777" w:rsidTr="00EA1C30"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14:paraId="6BBA6640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BA6641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45" w14:textId="77777777" w:rsidTr="00EA1C30">
        <w:tc>
          <w:tcPr>
            <w:tcW w:w="2122" w:type="dxa"/>
            <w:shd w:val="clear" w:color="auto" w:fill="E7E6E6" w:themeFill="background2"/>
          </w:tcPr>
          <w:p w14:paraId="6BBA6643" w14:textId="77777777" w:rsidR="00AE7880" w:rsidRPr="00887C9A" w:rsidRDefault="00591861" w:rsidP="00591861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>Bereikbaarheid</w:t>
            </w:r>
          </w:p>
        </w:tc>
        <w:tc>
          <w:tcPr>
            <w:tcW w:w="6940" w:type="dxa"/>
            <w:gridSpan w:val="4"/>
            <w:shd w:val="clear" w:color="auto" w:fill="E7E6E6" w:themeFill="background2"/>
          </w:tcPr>
          <w:p w14:paraId="6BBA6644" w14:textId="77777777" w:rsidR="00AE7880" w:rsidRPr="0042659B" w:rsidRDefault="00AE7880" w:rsidP="00AE7880">
            <w:pPr>
              <w:rPr>
                <w:sz w:val="16"/>
                <w:szCs w:val="16"/>
              </w:rPr>
            </w:pPr>
          </w:p>
        </w:tc>
      </w:tr>
      <w:tr w:rsidR="00AE7880" w14:paraId="6BBA6648" w14:textId="77777777" w:rsidTr="00EA1C30">
        <w:trPr>
          <w:trHeight w:val="284"/>
        </w:trPr>
        <w:tc>
          <w:tcPr>
            <w:tcW w:w="2122" w:type="dxa"/>
          </w:tcPr>
          <w:p w14:paraId="6BBA6646" w14:textId="77777777" w:rsidR="00AE7880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Vast telefoonnummer thuis</w:t>
            </w:r>
          </w:p>
        </w:tc>
        <w:tc>
          <w:tcPr>
            <w:tcW w:w="6940" w:type="dxa"/>
            <w:gridSpan w:val="4"/>
          </w:tcPr>
          <w:p w14:paraId="6BBA6647" w14:textId="77777777" w:rsidR="00AE7880" w:rsidRPr="0042659B" w:rsidRDefault="00B7096D" w:rsidP="00AE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Geheim ja / nee</w:t>
            </w:r>
          </w:p>
        </w:tc>
      </w:tr>
      <w:tr w:rsidR="00591861" w14:paraId="6BBA664D" w14:textId="77777777" w:rsidTr="00EA1C30">
        <w:trPr>
          <w:trHeight w:val="284"/>
        </w:trPr>
        <w:tc>
          <w:tcPr>
            <w:tcW w:w="2122" w:type="dxa"/>
          </w:tcPr>
          <w:p w14:paraId="6BBA6649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Mobiel telefoonnummer</w:t>
            </w:r>
          </w:p>
        </w:tc>
        <w:tc>
          <w:tcPr>
            <w:tcW w:w="3402" w:type="dxa"/>
          </w:tcPr>
          <w:p w14:paraId="6BBA664A" w14:textId="77777777" w:rsidR="00591861" w:rsidRPr="0042659B" w:rsidRDefault="00B7096D" w:rsidP="00B7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Geheim ja /nee</w:t>
            </w:r>
          </w:p>
        </w:tc>
        <w:tc>
          <w:tcPr>
            <w:tcW w:w="1224" w:type="dxa"/>
          </w:tcPr>
          <w:p w14:paraId="6BBA664B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4C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591861" w14:paraId="6BBA6652" w14:textId="77777777" w:rsidTr="00EA1C30">
        <w:trPr>
          <w:trHeight w:val="284"/>
        </w:trPr>
        <w:tc>
          <w:tcPr>
            <w:tcW w:w="2122" w:type="dxa"/>
          </w:tcPr>
          <w:p w14:paraId="6BBA664E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Mobiel telefoonnummer</w:t>
            </w:r>
          </w:p>
        </w:tc>
        <w:tc>
          <w:tcPr>
            <w:tcW w:w="3402" w:type="dxa"/>
          </w:tcPr>
          <w:p w14:paraId="6BBA664F" w14:textId="77777777" w:rsidR="00591861" w:rsidRPr="0042659B" w:rsidRDefault="00B7096D" w:rsidP="00AE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Geheim ja /nee</w:t>
            </w:r>
          </w:p>
        </w:tc>
        <w:tc>
          <w:tcPr>
            <w:tcW w:w="1224" w:type="dxa"/>
          </w:tcPr>
          <w:p w14:paraId="6BBA6650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51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591861" w14:paraId="6BBA6657" w14:textId="77777777" w:rsidTr="00EA1C30">
        <w:trPr>
          <w:trHeight w:val="284"/>
        </w:trPr>
        <w:tc>
          <w:tcPr>
            <w:tcW w:w="2122" w:type="dxa"/>
          </w:tcPr>
          <w:p w14:paraId="6BBA6653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e-mailadres</w:t>
            </w:r>
          </w:p>
        </w:tc>
        <w:tc>
          <w:tcPr>
            <w:tcW w:w="3402" w:type="dxa"/>
          </w:tcPr>
          <w:p w14:paraId="6BBA6654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BBA6655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56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591861" w14:paraId="6BBA665C" w14:textId="77777777" w:rsidTr="00EA1C30">
        <w:trPr>
          <w:trHeight w:val="284"/>
        </w:trPr>
        <w:tc>
          <w:tcPr>
            <w:tcW w:w="2122" w:type="dxa"/>
          </w:tcPr>
          <w:p w14:paraId="6BBA6658" w14:textId="77777777" w:rsidR="00591861" w:rsidRPr="0042659B" w:rsidRDefault="00591861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e-mailadres</w:t>
            </w:r>
          </w:p>
        </w:tc>
        <w:tc>
          <w:tcPr>
            <w:tcW w:w="3402" w:type="dxa"/>
          </w:tcPr>
          <w:p w14:paraId="6BBA6659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BBA665A" w14:textId="77777777" w:rsidR="00591861" w:rsidRPr="0042659B" w:rsidRDefault="00591861" w:rsidP="00591861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5B" w14:textId="77777777" w:rsidR="00591861" w:rsidRPr="0042659B" w:rsidRDefault="00591861" w:rsidP="00AE7880">
            <w:pPr>
              <w:rPr>
                <w:sz w:val="16"/>
                <w:szCs w:val="16"/>
              </w:rPr>
            </w:pPr>
          </w:p>
        </w:tc>
      </w:tr>
      <w:tr w:rsidR="007A61F6" w14:paraId="6BBA6661" w14:textId="77777777" w:rsidTr="00EA1C30">
        <w:trPr>
          <w:trHeight w:val="284"/>
        </w:trPr>
        <w:tc>
          <w:tcPr>
            <w:tcW w:w="2122" w:type="dxa"/>
          </w:tcPr>
          <w:p w14:paraId="6BBA665D" w14:textId="1EFC5D7F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Extra telefoonnummer</w:t>
            </w:r>
            <w:r w:rsidR="008367BB">
              <w:rPr>
                <w:sz w:val="16"/>
                <w:szCs w:val="16"/>
              </w:rPr>
              <w:t xml:space="preserve"> (</w:t>
            </w:r>
            <w:r w:rsidR="00070561">
              <w:rPr>
                <w:sz w:val="16"/>
                <w:szCs w:val="16"/>
              </w:rPr>
              <w:t>iemand die we kunnen bellen als ouders niet bereikbaar zijn)</w:t>
            </w:r>
          </w:p>
        </w:tc>
        <w:tc>
          <w:tcPr>
            <w:tcW w:w="3402" w:type="dxa"/>
          </w:tcPr>
          <w:p w14:paraId="6BBA665E" w14:textId="77777777" w:rsidR="007A61F6" w:rsidRPr="0042659B" w:rsidRDefault="00B7096D" w:rsidP="00AE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Geheim ja /nee</w:t>
            </w:r>
          </w:p>
        </w:tc>
        <w:tc>
          <w:tcPr>
            <w:tcW w:w="1224" w:type="dxa"/>
          </w:tcPr>
          <w:p w14:paraId="6BBA665F" w14:textId="77777777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60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</w:tr>
      <w:tr w:rsidR="007A61F6" w14:paraId="6BBA6666" w14:textId="77777777" w:rsidTr="00EA1C30">
        <w:trPr>
          <w:trHeight w:val="284"/>
        </w:trPr>
        <w:tc>
          <w:tcPr>
            <w:tcW w:w="2122" w:type="dxa"/>
          </w:tcPr>
          <w:p w14:paraId="6BBA6662" w14:textId="77777777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Extra telefoonnummer</w:t>
            </w:r>
          </w:p>
        </w:tc>
        <w:tc>
          <w:tcPr>
            <w:tcW w:w="3402" w:type="dxa"/>
          </w:tcPr>
          <w:p w14:paraId="6BBA6663" w14:textId="77777777" w:rsidR="007A61F6" w:rsidRPr="0042659B" w:rsidRDefault="00B7096D" w:rsidP="00AE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Geheim ja /nee</w:t>
            </w:r>
          </w:p>
        </w:tc>
        <w:tc>
          <w:tcPr>
            <w:tcW w:w="1224" w:type="dxa"/>
          </w:tcPr>
          <w:p w14:paraId="6BBA6664" w14:textId="77777777" w:rsidR="007A61F6" w:rsidRPr="0042659B" w:rsidRDefault="007A61F6" w:rsidP="00AE7880">
            <w:pPr>
              <w:rPr>
                <w:sz w:val="16"/>
                <w:szCs w:val="16"/>
              </w:rPr>
            </w:pPr>
            <w:r w:rsidRPr="0042659B">
              <w:rPr>
                <w:sz w:val="16"/>
                <w:szCs w:val="16"/>
              </w:rPr>
              <w:t>Van wie?</w:t>
            </w:r>
          </w:p>
        </w:tc>
        <w:tc>
          <w:tcPr>
            <w:tcW w:w="2314" w:type="dxa"/>
            <w:gridSpan w:val="2"/>
          </w:tcPr>
          <w:p w14:paraId="6BBA6665" w14:textId="77777777" w:rsidR="007A61F6" w:rsidRPr="0042659B" w:rsidRDefault="007A61F6" w:rsidP="00AE7880">
            <w:pPr>
              <w:rPr>
                <w:sz w:val="16"/>
                <w:szCs w:val="16"/>
              </w:rPr>
            </w:pPr>
          </w:p>
        </w:tc>
      </w:tr>
    </w:tbl>
    <w:p w14:paraId="439739AA" w14:textId="77777777" w:rsidR="006616B4" w:rsidRDefault="006616B4" w:rsidP="007A61F6">
      <w:pPr>
        <w:pStyle w:val="Kop1"/>
      </w:pPr>
    </w:p>
    <w:p w14:paraId="662FC762" w14:textId="77777777" w:rsidR="006616B4" w:rsidRDefault="006616B4" w:rsidP="007A61F6">
      <w:pPr>
        <w:pStyle w:val="Kop1"/>
      </w:pPr>
    </w:p>
    <w:p w14:paraId="056F9E64" w14:textId="77777777" w:rsidR="006616B4" w:rsidRDefault="006616B4" w:rsidP="007A61F6">
      <w:pPr>
        <w:pStyle w:val="Kop1"/>
      </w:pPr>
    </w:p>
    <w:p w14:paraId="1CE803BF" w14:textId="77777777" w:rsidR="006616B4" w:rsidRDefault="006616B4" w:rsidP="007A61F6">
      <w:pPr>
        <w:pStyle w:val="Kop1"/>
      </w:pPr>
    </w:p>
    <w:p w14:paraId="5CB2CD22" w14:textId="72C2E87A" w:rsidR="00594A70" w:rsidRDefault="00594A7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A5D9312" w14:textId="77777777" w:rsidR="006616B4" w:rsidRDefault="006616B4" w:rsidP="007A61F6">
      <w:pPr>
        <w:pStyle w:val="Kop1"/>
      </w:pPr>
    </w:p>
    <w:p w14:paraId="6BBA6667" w14:textId="4C0AFDAE" w:rsidR="007A61F6" w:rsidRDefault="007A61F6" w:rsidP="007A61F6">
      <w:pPr>
        <w:pStyle w:val="Kop1"/>
      </w:pPr>
      <w:r>
        <w:t>Gegevens ouders / 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398"/>
        <w:gridCol w:w="3540"/>
      </w:tblGrid>
      <w:tr w:rsidR="007A61F6" w14:paraId="6BBA666B" w14:textId="77777777" w:rsidTr="004261C0">
        <w:tc>
          <w:tcPr>
            <w:tcW w:w="2122" w:type="dxa"/>
            <w:shd w:val="clear" w:color="auto" w:fill="E7E6E6" w:themeFill="background2"/>
          </w:tcPr>
          <w:p w14:paraId="6BBA6668" w14:textId="77777777" w:rsidR="007A61F6" w:rsidRPr="00887C9A" w:rsidRDefault="007A61F6" w:rsidP="0042659B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 xml:space="preserve">Persoonsgegevens </w:t>
            </w:r>
          </w:p>
        </w:tc>
        <w:tc>
          <w:tcPr>
            <w:tcW w:w="3398" w:type="dxa"/>
            <w:shd w:val="clear" w:color="auto" w:fill="E7E6E6" w:themeFill="background2"/>
          </w:tcPr>
          <w:p w14:paraId="6BBA6669" w14:textId="77777777" w:rsidR="007A61F6" w:rsidRPr="00887C9A" w:rsidRDefault="007A61F6" w:rsidP="0042659B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>Ouder / verzorger 1</w:t>
            </w:r>
          </w:p>
        </w:tc>
        <w:tc>
          <w:tcPr>
            <w:tcW w:w="3540" w:type="dxa"/>
            <w:shd w:val="clear" w:color="auto" w:fill="E7E6E6" w:themeFill="background2"/>
          </w:tcPr>
          <w:p w14:paraId="6BBA666A" w14:textId="77777777" w:rsidR="007A61F6" w:rsidRPr="00887C9A" w:rsidRDefault="007A61F6" w:rsidP="0042659B">
            <w:pPr>
              <w:pStyle w:val="Kop2"/>
              <w:rPr>
                <w:b/>
                <w:bCs/>
                <w:sz w:val="16"/>
                <w:szCs w:val="16"/>
              </w:rPr>
            </w:pPr>
            <w:r w:rsidRPr="00887C9A">
              <w:rPr>
                <w:b/>
                <w:bCs/>
                <w:sz w:val="16"/>
                <w:szCs w:val="16"/>
              </w:rPr>
              <w:t>Ouder / verzorger 2</w:t>
            </w:r>
          </w:p>
        </w:tc>
      </w:tr>
      <w:tr w:rsidR="007A61F6" w14:paraId="6BBA666F" w14:textId="77777777" w:rsidTr="004261C0">
        <w:trPr>
          <w:trHeight w:val="284"/>
        </w:trPr>
        <w:tc>
          <w:tcPr>
            <w:tcW w:w="2122" w:type="dxa"/>
          </w:tcPr>
          <w:p w14:paraId="6BBA666C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Voornaam</w:t>
            </w:r>
          </w:p>
        </w:tc>
        <w:tc>
          <w:tcPr>
            <w:tcW w:w="3398" w:type="dxa"/>
          </w:tcPr>
          <w:p w14:paraId="6BBA666D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6E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</w:tr>
      <w:tr w:rsidR="007A61F6" w14:paraId="6BBA6673" w14:textId="77777777" w:rsidTr="004261C0">
        <w:trPr>
          <w:trHeight w:val="284"/>
        </w:trPr>
        <w:tc>
          <w:tcPr>
            <w:tcW w:w="2122" w:type="dxa"/>
          </w:tcPr>
          <w:p w14:paraId="6BBA6670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Voorletters</w:t>
            </w:r>
          </w:p>
        </w:tc>
        <w:tc>
          <w:tcPr>
            <w:tcW w:w="3398" w:type="dxa"/>
          </w:tcPr>
          <w:p w14:paraId="6BBA6671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72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</w:tr>
      <w:tr w:rsidR="007A61F6" w14:paraId="6BBA6677" w14:textId="77777777" w:rsidTr="004261C0">
        <w:trPr>
          <w:trHeight w:val="284"/>
        </w:trPr>
        <w:tc>
          <w:tcPr>
            <w:tcW w:w="2122" w:type="dxa"/>
          </w:tcPr>
          <w:p w14:paraId="6BBA6674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Voorvoegsel</w:t>
            </w:r>
          </w:p>
        </w:tc>
        <w:tc>
          <w:tcPr>
            <w:tcW w:w="3398" w:type="dxa"/>
          </w:tcPr>
          <w:p w14:paraId="6BBA6675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76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</w:tr>
      <w:tr w:rsidR="007A61F6" w14:paraId="6BBA667B" w14:textId="77777777" w:rsidTr="004261C0">
        <w:trPr>
          <w:trHeight w:val="284"/>
        </w:trPr>
        <w:tc>
          <w:tcPr>
            <w:tcW w:w="2122" w:type="dxa"/>
          </w:tcPr>
          <w:p w14:paraId="6BBA6678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Achternaam</w:t>
            </w:r>
          </w:p>
        </w:tc>
        <w:tc>
          <w:tcPr>
            <w:tcW w:w="3398" w:type="dxa"/>
          </w:tcPr>
          <w:p w14:paraId="6BBA6679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7A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</w:tr>
      <w:tr w:rsidR="007A61F6" w14:paraId="6BBA667F" w14:textId="77777777" w:rsidTr="004261C0">
        <w:trPr>
          <w:trHeight w:val="284"/>
        </w:trPr>
        <w:tc>
          <w:tcPr>
            <w:tcW w:w="2122" w:type="dxa"/>
          </w:tcPr>
          <w:p w14:paraId="6BBA667C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Relatie tot de leerling</w:t>
            </w:r>
          </w:p>
        </w:tc>
        <w:tc>
          <w:tcPr>
            <w:tcW w:w="3398" w:type="dxa"/>
          </w:tcPr>
          <w:p w14:paraId="6BBA667D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7E" w14:textId="77777777" w:rsidR="007A61F6" w:rsidRPr="007A61F6" w:rsidRDefault="007A61F6" w:rsidP="007A61F6">
            <w:pPr>
              <w:rPr>
                <w:sz w:val="16"/>
                <w:szCs w:val="16"/>
              </w:rPr>
            </w:pPr>
          </w:p>
        </w:tc>
      </w:tr>
      <w:tr w:rsidR="007A61F6" w14:paraId="6BBA6683" w14:textId="77777777" w:rsidTr="004261C0">
        <w:trPr>
          <w:trHeight w:val="284"/>
        </w:trPr>
        <w:tc>
          <w:tcPr>
            <w:tcW w:w="2122" w:type="dxa"/>
          </w:tcPr>
          <w:p w14:paraId="6BBA6680" w14:textId="77777777" w:rsidR="007A61F6" w:rsidRPr="007A61F6" w:rsidRDefault="007A61F6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Wettige vertegenwoordiger</w:t>
            </w:r>
          </w:p>
        </w:tc>
        <w:tc>
          <w:tcPr>
            <w:tcW w:w="3398" w:type="dxa"/>
          </w:tcPr>
          <w:p w14:paraId="6BBA6681" w14:textId="77777777" w:rsidR="007A61F6" w:rsidRPr="007A61F6" w:rsidRDefault="0042659B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/ nee</w:t>
            </w:r>
          </w:p>
        </w:tc>
        <w:tc>
          <w:tcPr>
            <w:tcW w:w="3540" w:type="dxa"/>
          </w:tcPr>
          <w:p w14:paraId="6BBA6682" w14:textId="77777777" w:rsidR="007A61F6" w:rsidRPr="007A61F6" w:rsidRDefault="0042659B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/ nee</w:t>
            </w:r>
          </w:p>
        </w:tc>
      </w:tr>
      <w:tr w:rsidR="007A61F6" w14:paraId="6BBA6687" w14:textId="77777777" w:rsidTr="004261C0">
        <w:trPr>
          <w:trHeight w:val="284"/>
        </w:trPr>
        <w:tc>
          <w:tcPr>
            <w:tcW w:w="2122" w:type="dxa"/>
          </w:tcPr>
          <w:p w14:paraId="6BBA6684" w14:textId="77777777" w:rsidR="007A61F6" w:rsidRPr="007A61F6" w:rsidRDefault="0042659B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Ouder ontvangt post</w:t>
            </w:r>
          </w:p>
        </w:tc>
        <w:tc>
          <w:tcPr>
            <w:tcW w:w="3398" w:type="dxa"/>
          </w:tcPr>
          <w:p w14:paraId="6BBA6685" w14:textId="77777777" w:rsidR="007A61F6" w:rsidRPr="007A61F6" w:rsidRDefault="0042659B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/ nee</w:t>
            </w:r>
          </w:p>
        </w:tc>
        <w:tc>
          <w:tcPr>
            <w:tcW w:w="3540" w:type="dxa"/>
          </w:tcPr>
          <w:p w14:paraId="6BBA6686" w14:textId="77777777" w:rsidR="007A61F6" w:rsidRPr="007A61F6" w:rsidRDefault="0042659B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 / nee</w:t>
            </w:r>
          </w:p>
        </w:tc>
      </w:tr>
      <w:tr w:rsidR="007A61F6" w14:paraId="6BBA668B" w14:textId="77777777" w:rsidTr="004261C0">
        <w:trPr>
          <w:trHeight w:val="284"/>
        </w:trPr>
        <w:tc>
          <w:tcPr>
            <w:tcW w:w="2122" w:type="dxa"/>
          </w:tcPr>
          <w:p w14:paraId="6BBA6688" w14:textId="77777777" w:rsidR="007A61F6" w:rsidRPr="007A61F6" w:rsidRDefault="00343BFF" w:rsidP="00343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</w:t>
            </w:r>
          </w:p>
        </w:tc>
        <w:tc>
          <w:tcPr>
            <w:tcW w:w="3398" w:type="dxa"/>
          </w:tcPr>
          <w:p w14:paraId="6BBA6689" w14:textId="77777777" w:rsidR="007A61F6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/ V</w:t>
            </w:r>
          </w:p>
        </w:tc>
        <w:tc>
          <w:tcPr>
            <w:tcW w:w="3540" w:type="dxa"/>
          </w:tcPr>
          <w:p w14:paraId="6BBA668A" w14:textId="77777777" w:rsidR="007A61F6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/ V</w:t>
            </w:r>
          </w:p>
        </w:tc>
      </w:tr>
      <w:tr w:rsidR="00343BFF" w14:paraId="6BBA668F" w14:textId="77777777" w:rsidTr="004261C0">
        <w:trPr>
          <w:trHeight w:val="284"/>
        </w:trPr>
        <w:tc>
          <w:tcPr>
            <w:tcW w:w="2122" w:type="dxa"/>
          </w:tcPr>
          <w:p w14:paraId="6BBA668C" w14:textId="77777777" w:rsidR="00343BFF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tc>
          <w:tcPr>
            <w:tcW w:w="3398" w:type="dxa"/>
          </w:tcPr>
          <w:p w14:paraId="6BBA668D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8E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</w:tr>
      <w:tr w:rsidR="00343BFF" w14:paraId="6BBA6693" w14:textId="77777777" w:rsidTr="004261C0">
        <w:trPr>
          <w:trHeight w:val="284"/>
        </w:trPr>
        <w:tc>
          <w:tcPr>
            <w:tcW w:w="2122" w:type="dxa"/>
          </w:tcPr>
          <w:p w14:paraId="6BBA6690" w14:textId="77777777" w:rsidR="00343BFF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Geboorteland</w:t>
            </w:r>
          </w:p>
        </w:tc>
        <w:tc>
          <w:tcPr>
            <w:tcW w:w="3398" w:type="dxa"/>
          </w:tcPr>
          <w:p w14:paraId="6BBA6691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92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</w:tr>
      <w:tr w:rsidR="00343BFF" w14:paraId="6BBA6697" w14:textId="77777777" w:rsidTr="004261C0">
        <w:trPr>
          <w:trHeight w:val="284"/>
        </w:trPr>
        <w:tc>
          <w:tcPr>
            <w:tcW w:w="2122" w:type="dxa"/>
          </w:tcPr>
          <w:p w14:paraId="6BBA6694" w14:textId="77777777" w:rsidR="00343BFF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Nationaliteit</w:t>
            </w:r>
          </w:p>
        </w:tc>
        <w:tc>
          <w:tcPr>
            <w:tcW w:w="3398" w:type="dxa"/>
          </w:tcPr>
          <w:p w14:paraId="6BBA6695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96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</w:tr>
      <w:tr w:rsidR="00343BFF" w14:paraId="6BBA669B" w14:textId="77777777" w:rsidTr="004261C0">
        <w:trPr>
          <w:trHeight w:val="284"/>
        </w:trPr>
        <w:tc>
          <w:tcPr>
            <w:tcW w:w="2122" w:type="dxa"/>
          </w:tcPr>
          <w:p w14:paraId="6BBA6698" w14:textId="77777777" w:rsidR="00343BFF" w:rsidRPr="007A61F6" w:rsidRDefault="00343BFF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Omschrijving beroep</w:t>
            </w:r>
          </w:p>
        </w:tc>
        <w:tc>
          <w:tcPr>
            <w:tcW w:w="3398" w:type="dxa"/>
          </w:tcPr>
          <w:p w14:paraId="6BBA6699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</w:tcPr>
          <w:p w14:paraId="6BBA669A" w14:textId="77777777" w:rsidR="00343BFF" w:rsidRPr="007A61F6" w:rsidRDefault="00343BFF" w:rsidP="007A61F6">
            <w:pPr>
              <w:rPr>
                <w:sz w:val="16"/>
                <w:szCs w:val="16"/>
              </w:rPr>
            </w:pPr>
          </w:p>
        </w:tc>
      </w:tr>
    </w:tbl>
    <w:p w14:paraId="6BBA66A2" w14:textId="77777777" w:rsidR="00BE42F2" w:rsidRDefault="00BE42F2" w:rsidP="007A61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398"/>
        <w:gridCol w:w="3540"/>
      </w:tblGrid>
      <w:tr w:rsidR="00590BCB" w:rsidRPr="000F34DA" w14:paraId="6BBA66A6" w14:textId="77777777" w:rsidTr="000020A8"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BA66A3" w14:textId="77777777" w:rsidR="00590BCB" w:rsidRPr="00A123DA" w:rsidRDefault="00590BCB" w:rsidP="000020A8">
            <w:pPr>
              <w:pStyle w:val="Kop2"/>
              <w:rPr>
                <w:b/>
                <w:bCs/>
                <w:sz w:val="16"/>
                <w:szCs w:val="16"/>
              </w:rPr>
            </w:pPr>
            <w:r w:rsidRPr="00A123DA">
              <w:rPr>
                <w:b/>
                <w:bCs/>
                <w:sz w:val="16"/>
                <w:szCs w:val="16"/>
              </w:rPr>
              <w:t>Adresgegevens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BA66A4" w14:textId="77777777" w:rsidR="00590BCB" w:rsidRPr="00A123DA" w:rsidRDefault="00590BCB" w:rsidP="000020A8">
            <w:pPr>
              <w:pStyle w:val="Kop2"/>
              <w:rPr>
                <w:b/>
                <w:bCs/>
                <w:sz w:val="16"/>
                <w:szCs w:val="16"/>
              </w:rPr>
            </w:pPr>
            <w:r w:rsidRPr="00A123DA">
              <w:rPr>
                <w:b/>
                <w:bCs/>
                <w:sz w:val="16"/>
                <w:szCs w:val="16"/>
              </w:rPr>
              <w:t>Ouder / verzorger 1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BA66A5" w14:textId="77777777" w:rsidR="00590BCB" w:rsidRPr="00A123DA" w:rsidRDefault="00590BCB" w:rsidP="000020A8">
            <w:pPr>
              <w:pStyle w:val="Kop2"/>
              <w:rPr>
                <w:b/>
                <w:bCs/>
                <w:sz w:val="16"/>
                <w:szCs w:val="16"/>
              </w:rPr>
            </w:pPr>
            <w:r w:rsidRPr="00A123DA">
              <w:rPr>
                <w:b/>
                <w:bCs/>
                <w:sz w:val="16"/>
                <w:szCs w:val="16"/>
              </w:rPr>
              <w:t>Ouder / verzorger 2</w:t>
            </w:r>
          </w:p>
        </w:tc>
      </w:tr>
      <w:tr w:rsidR="00590BCB" w:rsidRPr="007A61F6" w14:paraId="6BBA66AA" w14:textId="77777777" w:rsidTr="00590BCB">
        <w:trPr>
          <w:trHeight w:val="284"/>
        </w:trPr>
        <w:tc>
          <w:tcPr>
            <w:tcW w:w="2122" w:type="dxa"/>
          </w:tcPr>
          <w:p w14:paraId="6BBA66A7" w14:textId="77777777" w:rsidR="00590BCB" w:rsidRPr="007A61F6" w:rsidRDefault="00590BCB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</w:tc>
        <w:tc>
          <w:tcPr>
            <w:tcW w:w="3399" w:type="dxa"/>
          </w:tcPr>
          <w:p w14:paraId="6BBA66A8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14:paraId="6BBA66A9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</w:tr>
      <w:tr w:rsidR="00590BCB" w:rsidRPr="007A61F6" w14:paraId="6BBA66AE" w14:textId="77777777" w:rsidTr="00590BCB">
        <w:trPr>
          <w:trHeight w:val="284"/>
        </w:trPr>
        <w:tc>
          <w:tcPr>
            <w:tcW w:w="2122" w:type="dxa"/>
          </w:tcPr>
          <w:p w14:paraId="6BBA66AB" w14:textId="77777777" w:rsidR="00590BCB" w:rsidRPr="007A61F6" w:rsidRDefault="00590BCB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3399" w:type="dxa"/>
          </w:tcPr>
          <w:p w14:paraId="6BBA66AC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14:paraId="6BBA66AD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</w:tr>
      <w:tr w:rsidR="00590BCB" w:rsidRPr="007A61F6" w14:paraId="6BBA66B2" w14:textId="77777777" w:rsidTr="00590BCB">
        <w:trPr>
          <w:trHeight w:val="284"/>
        </w:trPr>
        <w:tc>
          <w:tcPr>
            <w:tcW w:w="2122" w:type="dxa"/>
          </w:tcPr>
          <w:p w14:paraId="6BBA66AF" w14:textId="77777777" w:rsidR="00590BCB" w:rsidRPr="007A61F6" w:rsidRDefault="00590BCB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Straatnaam</w:t>
            </w:r>
          </w:p>
        </w:tc>
        <w:tc>
          <w:tcPr>
            <w:tcW w:w="3399" w:type="dxa"/>
          </w:tcPr>
          <w:p w14:paraId="6BBA66B0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14:paraId="6BBA66B1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</w:tr>
      <w:tr w:rsidR="00590BCB" w:rsidRPr="007A61F6" w14:paraId="6BBA66B6" w14:textId="77777777" w:rsidTr="00590BCB">
        <w:trPr>
          <w:trHeight w:val="284"/>
        </w:trPr>
        <w:tc>
          <w:tcPr>
            <w:tcW w:w="2122" w:type="dxa"/>
          </w:tcPr>
          <w:p w14:paraId="6BBA66B3" w14:textId="77777777" w:rsidR="00590BCB" w:rsidRPr="007A61F6" w:rsidRDefault="00590BCB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Huisnummer en toevoeging</w:t>
            </w:r>
          </w:p>
        </w:tc>
        <w:tc>
          <w:tcPr>
            <w:tcW w:w="3399" w:type="dxa"/>
          </w:tcPr>
          <w:p w14:paraId="6BBA66B4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</w:tcPr>
          <w:p w14:paraId="6BBA66B5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</w:tr>
      <w:tr w:rsidR="00590BCB" w:rsidRPr="007A61F6" w14:paraId="6BBA66BA" w14:textId="77777777" w:rsidTr="00590BCB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B7" w14:textId="77777777" w:rsidR="00590BCB" w:rsidRPr="007A61F6" w:rsidRDefault="00590BCB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Plaatsnaam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BBA66B8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BBA66B9" w14:textId="77777777" w:rsidR="00590BCB" w:rsidRPr="007A61F6" w:rsidRDefault="00590BCB" w:rsidP="000020A8">
            <w:pPr>
              <w:rPr>
                <w:sz w:val="16"/>
                <w:szCs w:val="16"/>
              </w:rPr>
            </w:pPr>
          </w:p>
        </w:tc>
      </w:tr>
      <w:tr w:rsidR="00662BE1" w:rsidRPr="007A61F6" w14:paraId="6BBA66BE" w14:textId="77777777" w:rsidTr="005B6512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BBA66BB" w14:textId="77777777" w:rsidR="00662BE1" w:rsidRDefault="00662BE1" w:rsidP="005B6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Burgerlijke staat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BBA66BC" w14:textId="77777777" w:rsidR="00662BE1" w:rsidRPr="007A61F6" w:rsidRDefault="00662BE1" w:rsidP="005B6512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BBA66BD" w14:textId="77777777" w:rsidR="00662BE1" w:rsidRPr="007A61F6" w:rsidRDefault="00662BE1" w:rsidP="005B6512">
            <w:pPr>
              <w:rPr>
                <w:sz w:val="16"/>
                <w:szCs w:val="16"/>
              </w:rPr>
            </w:pPr>
          </w:p>
        </w:tc>
      </w:tr>
      <w:tr w:rsidR="00662BE1" w:rsidRPr="00E12D8D" w14:paraId="6BBA66C5" w14:textId="77777777" w:rsidTr="005B6512">
        <w:tc>
          <w:tcPr>
            <w:tcW w:w="2122" w:type="dxa"/>
            <w:tcBorders>
              <w:bottom w:val="single" w:sz="4" w:space="0" w:color="auto"/>
            </w:tcBorders>
          </w:tcPr>
          <w:p w14:paraId="6BBA66BF" w14:textId="77777777" w:rsidR="00662BE1" w:rsidRDefault="00662BE1" w:rsidP="005B6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gescheiden ouders:</w:t>
            </w:r>
          </w:p>
          <w:p w14:paraId="6BBA66C0" w14:textId="77777777" w:rsidR="00662BE1" w:rsidRDefault="00662BE1" w:rsidP="005B6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Welke situatie is op u van toepassing?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14:paraId="6BBA66C1" w14:textId="042DAD87" w:rsidR="00662BE1" w:rsidRPr="000F34DA" w:rsidRDefault="00FA2D60" w:rsidP="005B6512">
            <w:pPr>
              <w:rPr>
                <w:rFonts w:eastAsia="Calibri" w:cs="Times New Roman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b/>
                  <w:sz w:val="12"/>
                  <w:szCs w:val="12"/>
                </w:rPr>
                <w:id w:val="-13279802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E3D">
                  <w:rPr>
                    <w:rFonts w:ascii="Meiryo" w:eastAsia="Meiryo" w:hAnsi="Meiryo" w:cs="Times New Roman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662BE1" w:rsidRPr="00E12D8D">
              <w:rPr>
                <w:rFonts w:eastAsia="Calibri" w:cs="Times New Roman"/>
                <w:b/>
                <w:sz w:val="12"/>
                <w:szCs w:val="12"/>
              </w:rPr>
              <w:t xml:space="preserve">     </w:t>
            </w:r>
            <w:r w:rsidR="00662BE1" w:rsidRPr="000F34DA">
              <w:rPr>
                <w:rFonts w:eastAsia="Calibri" w:cs="Times New Roman"/>
                <w:b/>
                <w:sz w:val="16"/>
                <w:szCs w:val="16"/>
              </w:rPr>
              <w:t>Situatie 1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t>: beide ouders hebben het gezag.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br/>
              <w:t>- de school informeert beide ouders over de gang van zaken op school. Zij ontvangen beide de infobrieven en de uitnodigingen voor ouderavonden en tien minuten gesprekken.</w:t>
            </w:r>
          </w:p>
          <w:p w14:paraId="6BBA66C2" w14:textId="75C8CFA6" w:rsidR="00662BE1" w:rsidRPr="000F34DA" w:rsidRDefault="00662BE1" w:rsidP="005B6512">
            <w:pPr>
              <w:rPr>
                <w:rFonts w:eastAsia="Calibri" w:cs="Times New Roman"/>
                <w:sz w:val="16"/>
                <w:szCs w:val="16"/>
              </w:rPr>
            </w:pPr>
            <w:r w:rsidRPr="000F34DA">
              <w:rPr>
                <w:rFonts w:eastAsia="Calibri" w:cs="Times New Roman"/>
                <w:sz w:val="16"/>
                <w:szCs w:val="16"/>
              </w:rPr>
              <w:br/>
            </w:r>
            <w:sdt>
              <w:sdtPr>
                <w:rPr>
                  <w:rFonts w:eastAsia="Calibri" w:cs="Times New Roman"/>
                  <w:b/>
                  <w:sz w:val="16"/>
                  <w:szCs w:val="16"/>
                </w:rPr>
                <w:id w:val="-88930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6698">
                  <w:rPr>
                    <w:rFonts w:ascii="Meiryo" w:eastAsia="Meiryo" w:hAnsi="Meiryo" w:cs="Times New Roman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0F34DA">
              <w:rPr>
                <w:rFonts w:eastAsia="Calibri" w:cs="Times New Roman"/>
                <w:b/>
                <w:sz w:val="16"/>
                <w:szCs w:val="16"/>
              </w:rPr>
              <w:t xml:space="preserve">       Situatie 2</w:t>
            </w:r>
            <w:r w:rsidRPr="000F34DA">
              <w:rPr>
                <w:rFonts w:eastAsia="Calibri" w:cs="Times New Roman"/>
                <w:sz w:val="16"/>
                <w:szCs w:val="16"/>
              </w:rPr>
              <w:t>: Eén van de ouders heeft het gezag</w:t>
            </w:r>
            <w:r w:rsidR="00C97DDA">
              <w:rPr>
                <w:rFonts w:eastAsia="Calibri" w:cs="Times New Roman"/>
                <w:sz w:val="16"/>
                <w:szCs w:val="16"/>
              </w:rPr>
              <w:t xml:space="preserve"> (Kopie van </w:t>
            </w:r>
            <w:r w:rsidR="00FF52BC">
              <w:rPr>
                <w:rFonts w:eastAsia="Calibri" w:cs="Times New Roman"/>
                <w:sz w:val="16"/>
                <w:szCs w:val="16"/>
              </w:rPr>
              <w:t>bewijs</w:t>
            </w:r>
            <w:r w:rsidR="00CA5B36">
              <w:rPr>
                <w:rFonts w:eastAsia="Calibri" w:cs="Times New Roman"/>
                <w:sz w:val="16"/>
                <w:szCs w:val="16"/>
              </w:rPr>
              <w:t xml:space="preserve"> hiervan</w:t>
            </w:r>
            <w:r w:rsidR="00FF52BC">
              <w:rPr>
                <w:rFonts w:eastAsia="Calibri" w:cs="Times New Roman"/>
                <w:sz w:val="16"/>
                <w:szCs w:val="16"/>
              </w:rPr>
              <w:t xml:space="preserve"> toevoegen)</w:t>
            </w:r>
            <w:r w:rsidRPr="000F34DA">
              <w:rPr>
                <w:rFonts w:eastAsia="Calibri" w:cs="Times New Roman"/>
                <w:sz w:val="16"/>
                <w:szCs w:val="16"/>
              </w:rPr>
              <w:br/>
              <w:t>- de school informeert de ouder die het gezag heeft</w:t>
            </w:r>
            <w:r w:rsidRPr="000F34DA">
              <w:rPr>
                <w:rFonts w:eastAsia="Calibri" w:cs="Times New Roman"/>
                <w:sz w:val="16"/>
                <w:szCs w:val="16"/>
              </w:rPr>
              <w:br/>
              <w:t>- de school overlegt met de ouder die het gezag heeft of en hoe de andere ouder wordt geïnformeerd.</w:t>
            </w:r>
          </w:p>
          <w:p w14:paraId="6BBA66C3" w14:textId="77777777" w:rsidR="00662BE1" w:rsidRPr="000F34DA" w:rsidRDefault="00662BE1" w:rsidP="005B6512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6BBA66C4" w14:textId="77777777" w:rsidR="00662BE1" w:rsidRPr="00E12D8D" w:rsidRDefault="00FA2D60" w:rsidP="005B6512">
            <w:pPr>
              <w:rPr>
                <w:sz w:val="18"/>
                <w:szCs w:val="18"/>
              </w:rPr>
            </w:pPr>
            <w:sdt>
              <w:sdtPr>
                <w:rPr>
                  <w:rFonts w:eastAsia="Calibri" w:cs="Times New Roman"/>
                  <w:b/>
                  <w:sz w:val="16"/>
                  <w:szCs w:val="16"/>
                </w:rPr>
                <w:id w:val="2109615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BE1" w:rsidRPr="002D0117">
                  <w:rPr>
                    <w:rFonts w:ascii="Meiryo" w:eastAsia="Meiryo" w:hAnsi="Meiryo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662BE1" w:rsidRPr="000F34DA">
              <w:rPr>
                <w:rFonts w:eastAsia="Calibri" w:cs="Times New Roman"/>
                <w:b/>
                <w:sz w:val="16"/>
                <w:szCs w:val="16"/>
              </w:rPr>
              <w:t xml:space="preserve">      Situatie 3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t>: Kind heeft een voogd (ondertoezichtstelling)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br/>
              <w:t>In deze situatie stelt de rechter een gezinsvoogd aan.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br/>
              <w:t>- de school overlegt over de wijze waarop deze door de school op de hoogte wordt gehouden van datgene wat de school over het kind te melden heeft;</w:t>
            </w:r>
            <w:r w:rsidR="00662BE1" w:rsidRPr="000F34DA">
              <w:rPr>
                <w:rFonts w:eastAsia="Calibri" w:cs="Times New Roman"/>
                <w:sz w:val="16"/>
                <w:szCs w:val="16"/>
              </w:rPr>
              <w:br/>
              <w:t>- indien de gezinsvoogd aanwezig wil zijn bij de contacten tussen de school en (één van) de ouders dan werkt de school hieraan mee.</w:t>
            </w:r>
          </w:p>
        </w:tc>
      </w:tr>
    </w:tbl>
    <w:p w14:paraId="6BBA66C6" w14:textId="77777777" w:rsidR="00662BE1" w:rsidRDefault="00662BE1" w:rsidP="007A61F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3399"/>
        <w:gridCol w:w="3546"/>
      </w:tblGrid>
      <w:tr w:rsidR="008F1592" w:rsidRPr="007A61F6" w14:paraId="6BBA66CA" w14:textId="77777777" w:rsidTr="00547FAD">
        <w:tc>
          <w:tcPr>
            <w:tcW w:w="2122" w:type="dxa"/>
            <w:shd w:val="clear" w:color="auto" w:fill="E7E6E6" w:themeFill="background2"/>
          </w:tcPr>
          <w:p w14:paraId="6BBA66C7" w14:textId="77777777" w:rsidR="008F1592" w:rsidRPr="005C0E05" w:rsidRDefault="008F1592" w:rsidP="000020A8">
            <w:pPr>
              <w:pStyle w:val="Kop2"/>
              <w:rPr>
                <w:b/>
                <w:bCs/>
                <w:sz w:val="16"/>
                <w:szCs w:val="16"/>
              </w:rPr>
            </w:pPr>
            <w:r w:rsidRPr="005C0E05">
              <w:rPr>
                <w:b/>
                <w:bCs/>
                <w:sz w:val="16"/>
                <w:szCs w:val="16"/>
              </w:rPr>
              <w:t>Inschrijvingsgegevens</w:t>
            </w:r>
          </w:p>
        </w:tc>
        <w:tc>
          <w:tcPr>
            <w:tcW w:w="3399" w:type="dxa"/>
            <w:shd w:val="clear" w:color="auto" w:fill="E7E6E6" w:themeFill="background2"/>
          </w:tcPr>
          <w:p w14:paraId="6BBA66C8" w14:textId="6FE27422" w:rsidR="008F1592" w:rsidRPr="005C0E05" w:rsidRDefault="008F1592" w:rsidP="00F27818">
            <w:pPr>
              <w:pStyle w:val="Kop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6" w:type="dxa"/>
            <w:shd w:val="clear" w:color="auto" w:fill="E7E6E6" w:themeFill="background2"/>
          </w:tcPr>
          <w:p w14:paraId="6BBA66C9" w14:textId="5D8E2733" w:rsidR="008F1592" w:rsidRPr="005C0E05" w:rsidRDefault="008F1592" w:rsidP="00F27818">
            <w:pPr>
              <w:pStyle w:val="Kop2"/>
              <w:rPr>
                <w:b/>
                <w:bCs/>
                <w:sz w:val="16"/>
                <w:szCs w:val="16"/>
              </w:rPr>
            </w:pPr>
          </w:p>
        </w:tc>
      </w:tr>
      <w:tr w:rsidR="00F27818" w:rsidRPr="007A61F6" w14:paraId="6BBA66CE" w14:textId="77777777" w:rsidTr="00547FAD">
        <w:tc>
          <w:tcPr>
            <w:tcW w:w="2122" w:type="dxa"/>
          </w:tcPr>
          <w:p w14:paraId="6BBA66CB" w14:textId="77777777" w:rsidR="00F27818" w:rsidRDefault="001728F1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inschrijving. </w:t>
            </w:r>
          </w:p>
          <w:p w14:paraId="6BBA66CC" w14:textId="77777777" w:rsidR="00F27818" w:rsidRPr="007A61F6" w:rsidRDefault="00F27818" w:rsidP="00002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 vierjarige kinderen de dag waarop het kind 4 jaar wordt</w:t>
            </w:r>
            <w:r w:rsidR="00BF3ACB">
              <w:rPr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2"/>
          </w:tcPr>
          <w:p w14:paraId="6BBA66CD" w14:textId="77777777" w:rsidR="00F27818" w:rsidRPr="007A61F6" w:rsidRDefault="00F27818" w:rsidP="000020A8">
            <w:pPr>
              <w:rPr>
                <w:sz w:val="16"/>
                <w:szCs w:val="16"/>
              </w:rPr>
            </w:pPr>
          </w:p>
        </w:tc>
      </w:tr>
    </w:tbl>
    <w:p w14:paraId="6BBA66D9" w14:textId="77777777" w:rsidR="008F1592" w:rsidRDefault="008F1592" w:rsidP="007A61F6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E6DF1" w:rsidRPr="00F27818" w14:paraId="1E94E64F" w14:textId="77777777" w:rsidTr="000E6DF1">
        <w:tc>
          <w:tcPr>
            <w:tcW w:w="2122" w:type="dxa"/>
          </w:tcPr>
          <w:p w14:paraId="37783583" w14:textId="7B3C1AB7" w:rsidR="000E6DF1" w:rsidRPr="005C0E05" w:rsidRDefault="000E6DF1" w:rsidP="00E17706">
            <w:pPr>
              <w:pStyle w:val="Kop2"/>
              <w:rPr>
                <w:b/>
                <w:bCs/>
                <w:sz w:val="16"/>
                <w:szCs w:val="16"/>
              </w:rPr>
            </w:pPr>
            <w:r w:rsidRPr="005C0E05">
              <w:rPr>
                <w:b/>
                <w:bCs/>
                <w:sz w:val="16"/>
                <w:szCs w:val="16"/>
              </w:rPr>
              <w:t xml:space="preserve">Gegevens </w:t>
            </w:r>
            <w:r>
              <w:rPr>
                <w:b/>
                <w:bCs/>
                <w:sz w:val="16"/>
                <w:szCs w:val="16"/>
              </w:rPr>
              <w:t>voorschool</w:t>
            </w:r>
          </w:p>
        </w:tc>
        <w:tc>
          <w:tcPr>
            <w:tcW w:w="6945" w:type="dxa"/>
          </w:tcPr>
          <w:p w14:paraId="19A9B517" w14:textId="77777777" w:rsidR="000E6DF1" w:rsidRPr="00F27818" w:rsidRDefault="000E6DF1" w:rsidP="00E1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van toepassing</w:t>
            </w:r>
          </w:p>
        </w:tc>
      </w:tr>
      <w:tr w:rsidR="000E6DF1" w:rsidRPr="00F27818" w14:paraId="69E4F457" w14:textId="77777777" w:rsidTr="000E6DF1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51542BF5" w14:textId="49F16B24" w:rsidR="000E6DF1" w:rsidRPr="00F27818" w:rsidRDefault="000E6DF1" w:rsidP="00E17706">
            <w:pPr>
              <w:rPr>
                <w:sz w:val="16"/>
                <w:szCs w:val="16"/>
              </w:rPr>
            </w:pPr>
            <w:r w:rsidRPr="00F27818">
              <w:rPr>
                <w:sz w:val="16"/>
                <w:szCs w:val="16"/>
              </w:rPr>
              <w:t xml:space="preserve">Naam </w:t>
            </w:r>
            <w:r>
              <w:rPr>
                <w:sz w:val="16"/>
                <w:szCs w:val="16"/>
              </w:rPr>
              <w:t>vo</w:t>
            </w:r>
            <w:r w:rsidR="00662E3D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52725E1" w14:textId="77777777" w:rsidR="000E6DF1" w:rsidRPr="00F27818" w:rsidRDefault="000E6DF1" w:rsidP="00E17706">
            <w:pPr>
              <w:rPr>
                <w:sz w:val="16"/>
                <w:szCs w:val="16"/>
              </w:rPr>
            </w:pPr>
          </w:p>
        </w:tc>
      </w:tr>
      <w:tr w:rsidR="000E6DF1" w:rsidRPr="00F27818" w14:paraId="6F0261F6" w14:textId="77777777" w:rsidTr="000E6DF1">
        <w:trPr>
          <w:trHeight w:val="2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0F7E9203" w14:textId="4A3109E1" w:rsidR="000E6DF1" w:rsidRPr="00F27818" w:rsidRDefault="00662E3D" w:rsidP="00E1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Deelgenomen aan VVE programma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C8E3544" w14:textId="61C26487" w:rsidR="00662E3D" w:rsidRDefault="00FA2D60" w:rsidP="00E17706">
            <w:pPr>
              <w:rPr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b/>
                  <w:sz w:val="12"/>
                  <w:szCs w:val="12"/>
                </w:rPr>
                <w:id w:val="-6566195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E3D">
                  <w:rPr>
                    <w:rFonts w:ascii="Meiryo" w:eastAsia="Meiryo" w:hAnsi="Meiryo" w:cs="Times New Roman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662E3D">
              <w:rPr>
                <w:sz w:val="16"/>
                <w:szCs w:val="16"/>
              </w:rPr>
              <w:t xml:space="preserve">  Ja</w:t>
            </w:r>
            <w:r w:rsidR="005D377F">
              <w:rPr>
                <w:sz w:val="16"/>
                <w:szCs w:val="16"/>
              </w:rPr>
              <w:t>, zo ja welk programma: ____________________________</w:t>
            </w:r>
          </w:p>
          <w:p w14:paraId="05B43FDB" w14:textId="2773E0F1" w:rsidR="000E6DF1" w:rsidRPr="00F27818" w:rsidRDefault="00FA2D60" w:rsidP="00E17706">
            <w:pPr>
              <w:rPr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b/>
                  <w:sz w:val="12"/>
                  <w:szCs w:val="12"/>
                </w:rPr>
                <w:id w:val="-13885663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62E3D">
                  <w:rPr>
                    <w:rFonts w:ascii="Meiryo" w:eastAsia="Meiryo" w:hAnsi="Meiryo" w:cs="Times New Roman" w:hint="eastAsia"/>
                    <w:b/>
                    <w:sz w:val="12"/>
                    <w:szCs w:val="12"/>
                  </w:rPr>
                  <w:t>☐</w:t>
                </w:r>
              </w:sdtContent>
            </w:sdt>
            <w:r w:rsidR="00662E3D">
              <w:rPr>
                <w:sz w:val="16"/>
                <w:szCs w:val="16"/>
              </w:rPr>
              <w:t xml:space="preserve">  nee</w:t>
            </w:r>
          </w:p>
        </w:tc>
      </w:tr>
      <w:tr w:rsidR="000E6DF1" w:rsidRPr="00F27818" w14:paraId="34A36173" w14:textId="77777777" w:rsidTr="000E6DF1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0620" w14:textId="77777777" w:rsidR="000E6DF1" w:rsidRDefault="000E6DF1" w:rsidP="00E17706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A30F" w14:textId="77777777" w:rsidR="000E6DF1" w:rsidRPr="00F27818" w:rsidRDefault="000E6DF1" w:rsidP="00E17706">
            <w:pPr>
              <w:rPr>
                <w:sz w:val="16"/>
                <w:szCs w:val="16"/>
              </w:rPr>
            </w:pPr>
          </w:p>
        </w:tc>
      </w:tr>
      <w:tr w:rsidR="00F27818" w14:paraId="6BBA66DC" w14:textId="77777777" w:rsidTr="000E6DF1"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BA66DA" w14:textId="77777777" w:rsidR="00F27818" w:rsidRPr="005C0E05" w:rsidRDefault="00F27818" w:rsidP="00F27818">
            <w:pPr>
              <w:pStyle w:val="Kop2"/>
              <w:rPr>
                <w:b/>
                <w:bCs/>
                <w:sz w:val="16"/>
                <w:szCs w:val="16"/>
              </w:rPr>
            </w:pPr>
            <w:r w:rsidRPr="005C0E05">
              <w:rPr>
                <w:b/>
                <w:bCs/>
                <w:sz w:val="16"/>
                <w:szCs w:val="16"/>
              </w:rPr>
              <w:t>Gegevens vorige school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BA66DB" w14:textId="77777777" w:rsidR="00F27818" w:rsidRPr="00F27818" w:rsidRDefault="00822945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Indien van toepassing</w:t>
            </w:r>
          </w:p>
        </w:tc>
      </w:tr>
      <w:tr w:rsidR="00F27818" w14:paraId="6BBA66DF" w14:textId="77777777" w:rsidTr="00012439">
        <w:trPr>
          <w:trHeight w:val="284"/>
        </w:trPr>
        <w:tc>
          <w:tcPr>
            <w:tcW w:w="2122" w:type="dxa"/>
          </w:tcPr>
          <w:p w14:paraId="6BBA66DD" w14:textId="77777777" w:rsidR="00F27818" w:rsidRPr="00F27818" w:rsidRDefault="00F27818" w:rsidP="007A61F6">
            <w:pPr>
              <w:rPr>
                <w:sz w:val="16"/>
                <w:szCs w:val="16"/>
              </w:rPr>
            </w:pPr>
            <w:r w:rsidRPr="00F27818">
              <w:rPr>
                <w:sz w:val="16"/>
                <w:szCs w:val="16"/>
              </w:rPr>
              <w:t xml:space="preserve">Naam </w:t>
            </w:r>
            <w:r>
              <w:rPr>
                <w:sz w:val="16"/>
                <w:szCs w:val="16"/>
              </w:rPr>
              <w:t>vorige school</w:t>
            </w:r>
          </w:p>
        </w:tc>
        <w:tc>
          <w:tcPr>
            <w:tcW w:w="6945" w:type="dxa"/>
          </w:tcPr>
          <w:p w14:paraId="6BBA66DE" w14:textId="77777777" w:rsidR="00F27818" w:rsidRPr="00F27818" w:rsidRDefault="00F27818" w:rsidP="007A61F6">
            <w:pPr>
              <w:rPr>
                <w:sz w:val="16"/>
                <w:szCs w:val="16"/>
              </w:rPr>
            </w:pPr>
          </w:p>
        </w:tc>
      </w:tr>
      <w:tr w:rsidR="00F27818" w14:paraId="6BBA66E2" w14:textId="77777777" w:rsidTr="00012439">
        <w:trPr>
          <w:trHeight w:val="284"/>
        </w:trPr>
        <w:tc>
          <w:tcPr>
            <w:tcW w:w="2122" w:type="dxa"/>
          </w:tcPr>
          <w:p w14:paraId="6BBA66E0" w14:textId="2029F47B" w:rsidR="00F27818" w:rsidRPr="00F27818" w:rsidRDefault="000C7504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 w:rsidR="00F27818">
              <w:rPr>
                <w:sz w:val="16"/>
                <w:szCs w:val="16"/>
              </w:rPr>
              <w:t xml:space="preserve"> vorige school</w:t>
            </w:r>
          </w:p>
        </w:tc>
        <w:tc>
          <w:tcPr>
            <w:tcW w:w="6945" w:type="dxa"/>
          </w:tcPr>
          <w:p w14:paraId="6BBA66E1" w14:textId="77777777" w:rsidR="00F27818" w:rsidRPr="00F27818" w:rsidRDefault="00F27818" w:rsidP="007A61F6">
            <w:pPr>
              <w:rPr>
                <w:sz w:val="16"/>
                <w:szCs w:val="16"/>
              </w:rPr>
            </w:pPr>
          </w:p>
        </w:tc>
      </w:tr>
      <w:tr w:rsidR="00F27818" w14:paraId="6BBA66E5" w14:textId="77777777" w:rsidTr="00012439">
        <w:trPr>
          <w:trHeight w:val="284"/>
        </w:trPr>
        <w:tc>
          <w:tcPr>
            <w:tcW w:w="2122" w:type="dxa"/>
          </w:tcPr>
          <w:p w14:paraId="6BBA66E3" w14:textId="65187E39" w:rsidR="00F27818" w:rsidRPr="00F27818" w:rsidRDefault="000C7504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welke groep zat uw kind?</w:t>
            </w:r>
          </w:p>
        </w:tc>
        <w:tc>
          <w:tcPr>
            <w:tcW w:w="6945" w:type="dxa"/>
          </w:tcPr>
          <w:p w14:paraId="6BBA66E4" w14:textId="77777777" w:rsidR="00F27818" w:rsidRPr="00F27818" w:rsidRDefault="00F27818" w:rsidP="007A61F6">
            <w:pPr>
              <w:rPr>
                <w:sz w:val="16"/>
                <w:szCs w:val="16"/>
              </w:rPr>
            </w:pPr>
          </w:p>
        </w:tc>
      </w:tr>
      <w:tr w:rsidR="00F27818" w14:paraId="6BBA66E8" w14:textId="77777777" w:rsidTr="00012439">
        <w:trPr>
          <w:trHeight w:val="284"/>
        </w:trPr>
        <w:tc>
          <w:tcPr>
            <w:tcW w:w="2122" w:type="dxa"/>
          </w:tcPr>
          <w:p w14:paraId="6BBA66E6" w14:textId="2F34EA10" w:rsidR="00F27818" w:rsidRPr="00F27818" w:rsidRDefault="000C7504" w:rsidP="007A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Bijzonderheden?</w:t>
            </w:r>
          </w:p>
        </w:tc>
        <w:tc>
          <w:tcPr>
            <w:tcW w:w="6945" w:type="dxa"/>
          </w:tcPr>
          <w:p w14:paraId="6996DE01" w14:textId="77777777" w:rsidR="00F27818" w:rsidRDefault="00F27818" w:rsidP="007A61F6">
            <w:pPr>
              <w:rPr>
                <w:sz w:val="16"/>
                <w:szCs w:val="16"/>
              </w:rPr>
            </w:pPr>
          </w:p>
          <w:p w14:paraId="6BBA66E7" w14:textId="5BCFAD52" w:rsidR="000C7504" w:rsidRPr="00F27818" w:rsidRDefault="000C7504" w:rsidP="007A61F6">
            <w:pPr>
              <w:rPr>
                <w:sz w:val="16"/>
                <w:szCs w:val="16"/>
              </w:rPr>
            </w:pPr>
          </w:p>
        </w:tc>
      </w:tr>
    </w:tbl>
    <w:p w14:paraId="724C07F9" w14:textId="69DAD643" w:rsidR="00177BFF" w:rsidRDefault="00177BFF" w:rsidP="00012439">
      <w:pPr>
        <w:spacing w:line="360" w:lineRule="auto"/>
        <w:ind w:right="-289"/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7DB40304" w14:textId="77777777" w:rsidR="000C7504" w:rsidRDefault="000C7504" w:rsidP="00012439">
      <w:pPr>
        <w:spacing w:line="360" w:lineRule="auto"/>
        <w:ind w:right="-289"/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0B5ABD75" w14:textId="3322E14F" w:rsidR="00177BFF" w:rsidRDefault="00177BFF" w:rsidP="00012439">
      <w:pPr>
        <w:spacing w:line="360" w:lineRule="auto"/>
        <w:ind w:right="-289"/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6BBA6703" w14:textId="018705AB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b/>
          <w:i/>
          <w:sz w:val="16"/>
          <w:szCs w:val="16"/>
          <w:lang w:eastAsia="nl-NL"/>
        </w:rPr>
      </w:pPr>
      <w:r w:rsidRPr="00012439">
        <w:rPr>
          <w:rFonts w:eastAsia="Times New Roman" w:cs="Times New Roman"/>
          <w:b/>
          <w:i/>
          <w:sz w:val="16"/>
          <w:szCs w:val="16"/>
          <w:lang w:eastAsia="nl-NL"/>
        </w:rPr>
        <w:t>Schoolarts</w:t>
      </w:r>
    </w:p>
    <w:p w14:paraId="6BBA6704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bookmarkStart w:id="1" w:name="_Hlk11831307"/>
      <w:r w:rsidRPr="00012439">
        <w:rPr>
          <w:rFonts w:eastAsia="Times New Roman" w:cs="Times New Roman"/>
          <w:sz w:val="16"/>
          <w:szCs w:val="16"/>
          <w:lang w:eastAsia="nl-NL"/>
        </w:rPr>
        <w:sym w:font="Wingdings" w:char="F06F"/>
      </w:r>
      <w:bookmarkEnd w:id="1"/>
      <w:r w:rsidRPr="00012439">
        <w:rPr>
          <w:rFonts w:eastAsia="Times New Roman" w:cs="Times New Roman"/>
          <w:sz w:val="16"/>
          <w:szCs w:val="16"/>
          <w:lang w:eastAsia="nl-NL"/>
        </w:rPr>
        <w:t xml:space="preserve"> Ik ga ermee akkoord dat de school en de schoolarts eventuele informatie aan elkaar overdragen.</w:t>
      </w:r>
    </w:p>
    <w:p w14:paraId="6BBA6705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sym w:font="Wingdings" w:char="F06F"/>
      </w:r>
      <w:r w:rsidRPr="00012439">
        <w:rPr>
          <w:rFonts w:eastAsia="Times New Roman" w:cs="Times New Roman"/>
          <w:sz w:val="16"/>
          <w:szCs w:val="16"/>
          <w:lang w:eastAsia="nl-NL"/>
        </w:rPr>
        <w:t xml:space="preserve"> Ik ga er niet mee akkoord dat de school en de schoolarts informatie aan elkaar overdragen.</w:t>
      </w:r>
    </w:p>
    <w:p w14:paraId="6BBA6706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i/>
          <w:sz w:val="16"/>
          <w:szCs w:val="16"/>
          <w:lang w:eastAsia="nl-NL"/>
        </w:rPr>
      </w:pPr>
    </w:p>
    <w:p w14:paraId="6BBA6707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b/>
          <w:i/>
          <w:sz w:val="16"/>
          <w:szCs w:val="16"/>
          <w:lang w:eastAsia="nl-NL"/>
        </w:rPr>
      </w:pPr>
      <w:r w:rsidRPr="00012439">
        <w:rPr>
          <w:rFonts w:eastAsia="Times New Roman" w:cs="Times New Roman"/>
          <w:b/>
          <w:i/>
          <w:sz w:val="16"/>
          <w:szCs w:val="16"/>
          <w:lang w:eastAsia="nl-NL"/>
        </w:rPr>
        <w:t>Medicijnen en pijnstillers</w:t>
      </w:r>
    </w:p>
    <w:p w14:paraId="6BBA6708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t>Leerkrachten geven kinderen zonder uw toestemming geen medicijnen of pijnstillers.</w:t>
      </w:r>
    </w:p>
    <w:p w14:paraId="6BBA6709" w14:textId="77777777" w:rsidR="00012439" w:rsidRPr="00012439" w:rsidRDefault="00012439" w:rsidP="00012439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t>Als dit wel noodzakelijk is dan vragen we u hiervoor te tekenen.</w:t>
      </w:r>
    </w:p>
    <w:p w14:paraId="6BBA670A" w14:textId="2C81B025" w:rsidR="00012439" w:rsidRPr="00012439" w:rsidRDefault="00012439" w:rsidP="00012439">
      <w:pPr>
        <w:spacing w:line="360" w:lineRule="auto"/>
        <w:ind w:right="-289"/>
        <w:rPr>
          <w:rFonts w:eastAsia="Times New Roman" w:cs="Times New Roman"/>
          <w:sz w:val="16"/>
          <w:szCs w:val="16"/>
          <w:lang w:eastAsia="nl-NL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t>Mijn zoon</w:t>
      </w:r>
      <w:r>
        <w:rPr>
          <w:rFonts w:eastAsia="Times New Roman" w:cs="Times New Roman"/>
          <w:sz w:val="16"/>
          <w:szCs w:val="16"/>
          <w:lang w:eastAsia="nl-NL"/>
        </w:rPr>
        <w:t xml:space="preserve"> </w:t>
      </w:r>
      <w:r w:rsidRPr="00012439">
        <w:rPr>
          <w:rFonts w:eastAsia="Times New Roman" w:cs="Times New Roman"/>
          <w:sz w:val="16"/>
          <w:szCs w:val="16"/>
          <w:lang w:eastAsia="nl-NL"/>
        </w:rPr>
        <w:t>/</w:t>
      </w:r>
      <w:r>
        <w:rPr>
          <w:rFonts w:eastAsia="Times New Roman" w:cs="Times New Roman"/>
          <w:sz w:val="16"/>
          <w:szCs w:val="16"/>
          <w:lang w:eastAsia="nl-NL"/>
        </w:rPr>
        <w:t xml:space="preserve"> </w:t>
      </w:r>
      <w:r w:rsidRPr="00012439">
        <w:rPr>
          <w:rFonts w:eastAsia="Times New Roman" w:cs="Times New Roman"/>
          <w:sz w:val="16"/>
          <w:szCs w:val="16"/>
          <w:lang w:eastAsia="nl-NL"/>
        </w:rPr>
        <w:t xml:space="preserve">dochter   </w:t>
      </w:r>
      <w:r w:rsidR="004944AA">
        <w:rPr>
          <w:rFonts w:eastAsia="Times New Roman" w:cs="Times New Roman"/>
          <w:sz w:val="16"/>
          <w:szCs w:val="16"/>
          <w:u w:val="single"/>
          <w:lang w:eastAsia="nl-NL"/>
        </w:rPr>
        <w:t xml:space="preserve">                                                                                              </w:t>
      </w:r>
      <w:r w:rsidRPr="00012439">
        <w:rPr>
          <w:rFonts w:eastAsia="Times New Roman" w:cs="Times New Roman"/>
          <w:sz w:val="16"/>
          <w:szCs w:val="16"/>
          <w:lang w:eastAsia="nl-NL"/>
        </w:rPr>
        <w:t xml:space="preserve"> heeft medicatie nodig/ mag pijnstillers. De leerkracht heeft toestemming om deze aan mijn kind te geven.</w:t>
      </w:r>
    </w:p>
    <w:p w14:paraId="6BBA670B" w14:textId="77777777" w:rsidR="00012439" w:rsidRPr="00012439" w:rsidRDefault="00012439" w:rsidP="00012439">
      <w:pPr>
        <w:ind w:left="215"/>
        <w:rPr>
          <w:rFonts w:eastAsia="Times New Roman" w:cs="Times New Roman"/>
          <w:b/>
          <w:sz w:val="16"/>
          <w:szCs w:val="16"/>
          <w:lang w:eastAsia="nl-NL"/>
        </w:rPr>
      </w:pPr>
    </w:p>
    <w:p w14:paraId="2D1CF61B" w14:textId="77777777" w:rsidR="004944AA" w:rsidRDefault="004944AA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4632708D" w14:textId="335290BA" w:rsidR="004944AA" w:rsidRDefault="004944AA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  <w:r>
        <w:rPr>
          <w:rFonts w:eastAsia="Times New Roman" w:cs="Times New Roman"/>
          <w:b/>
          <w:i/>
          <w:sz w:val="16"/>
          <w:szCs w:val="16"/>
          <w:lang w:eastAsia="nl-NL"/>
        </w:rPr>
        <w:t>Schouder</w:t>
      </w:r>
      <w:r w:rsidR="00682B8F">
        <w:rPr>
          <w:rFonts w:eastAsia="Times New Roman" w:cs="Times New Roman"/>
          <w:b/>
          <w:i/>
          <w:sz w:val="16"/>
          <w:szCs w:val="16"/>
          <w:lang w:eastAsia="nl-NL"/>
        </w:rPr>
        <w:t>Com</w:t>
      </w:r>
    </w:p>
    <w:p w14:paraId="6B245FCB" w14:textId="5925C12E" w:rsidR="004944AA" w:rsidRDefault="003F0346" w:rsidP="00012439">
      <w:pPr>
        <w:rPr>
          <w:rFonts w:eastAsia="Times New Roman" w:cs="Times New Roman"/>
          <w:sz w:val="16"/>
          <w:szCs w:val="16"/>
          <w:lang w:eastAsia="nl-NL"/>
        </w:rPr>
      </w:pPr>
      <w:r>
        <w:rPr>
          <w:rFonts w:eastAsia="Times New Roman" w:cs="Times New Roman"/>
          <w:sz w:val="16"/>
          <w:szCs w:val="16"/>
          <w:lang w:eastAsia="nl-NL"/>
        </w:rPr>
        <w:t xml:space="preserve">Met het ondertekenen van dit formulier geeft u toestemming voor het </w:t>
      </w:r>
      <w:r w:rsidR="00D9207C">
        <w:rPr>
          <w:rFonts w:eastAsia="Times New Roman" w:cs="Times New Roman"/>
          <w:sz w:val="16"/>
          <w:szCs w:val="16"/>
          <w:lang w:eastAsia="nl-NL"/>
        </w:rPr>
        <w:t xml:space="preserve">importeren van de </w:t>
      </w:r>
      <w:r w:rsidR="006C66F9">
        <w:rPr>
          <w:rFonts w:eastAsia="Times New Roman" w:cs="Times New Roman"/>
          <w:sz w:val="16"/>
          <w:szCs w:val="16"/>
          <w:lang w:eastAsia="nl-NL"/>
        </w:rPr>
        <w:t>basis</w:t>
      </w:r>
      <w:r w:rsidR="00D9207C">
        <w:rPr>
          <w:rFonts w:eastAsia="Times New Roman" w:cs="Times New Roman"/>
          <w:sz w:val="16"/>
          <w:szCs w:val="16"/>
          <w:lang w:eastAsia="nl-NL"/>
        </w:rPr>
        <w:t xml:space="preserve">gegevens </w:t>
      </w:r>
      <w:r w:rsidR="00F9482A">
        <w:rPr>
          <w:rFonts w:eastAsia="Times New Roman" w:cs="Times New Roman"/>
          <w:sz w:val="16"/>
          <w:szCs w:val="16"/>
          <w:lang w:eastAsia="nl-NL"/>
        </w:rPr>
        <w:t xml:space="preserve">en </w:t>
      </w:r>
      <w:r w:rsidR="006C66F9">
        <w:rPr>
          <w:rFonts w:eastAsia="Times New Roman" w:cs="Times New Roman"/>
          <w:sz w:val="16"/>
          <w:szCs w:val="16"/>
          <w:lang w:eastAsia="nl-NL"/>
        </w:rPr>
        <w:t>het</w:t>
      </w:r>
      <w:r w:rsidR="00D9207C">
        <w:rPr>
          <w:rFonts w:eastAsia="Times New Roman" w:cs="Times New Roman"/>
          <w:sz w:val="16"/>
          <w:szCs w:val="16"/>
          <w:lang w:eastAsia="nl-NL"/>
        </w:rPr>
        <w:t xml:space="preserve"> emailadres</w:t>
      </w:r>
      <w:r w:rsidR="00B50ABD">
        <w:rPr>
          <w:rFonts w:eastAsia="Times New Roman" w:cs="Times New Roman"/>
          <w:sz w:val="16"/>
          <w:szCs w:val="16"/>
          <w:lang w:eastAsia="nl-NL"/>
        </w:rPr>
        <w:t xml:space="preserve"> in het ouderportaal ‘SchouderCom’.</w:t>
      </w:r>
    </w:p>
    <w:p w14:paraId="09FA7194" w14:textId="77777777" w:rsidR="00A00895" w:rsidRDefault="00A00895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2FDB3F51" w14:textId="77FC6101" w:rsidR="00A00895" w:rsidRDefault="00A00895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  <w:r>
        <w:rPr>
          <w:rFonts w:eastAsia="Times New Roman" w:cs="Times New Roman"/>
          <w:b/>
          <w:i/>
          <w:sz w:val="16"/>
          <w:szCs w:val="16"/>
          <w:lang w:eastAsia="nl-NL"/>
        </w:rPr>
        <w:t xml:space="preserve">NB. </w:t>
      </w:r>
      <w:r w:rsidR="00DB6CD6">
        <w:rPr>
          <w:rFonts w:eastAsia="Times New Roman" w:cs="Times New Roman"/>
          <w:b/>
          <w:i/>
          <w:sz w:val="16"/>
          <w:szCs w:val="16"/>
          <w:lang w:eastAsia="nl-NL"/>
        </w:rPr>
        <w:t xml:space="preserve">SchouderCom wordt geactiveerd </w:t>
      </w:r>
      <w:r w:rsidR="00331305">
        <w:rPr>
          <w:rFonts w:eastAsia="Times New Roman" w:cs="Times New Roman"/>
          <w:b/>
          <w:i/>
          <w:sz w:val="16"/>
          <w:szCs w:val="16"/>
          <w:lang w:eastAsia="nl-NL"/>
        </w:rPr>
        <w:t>op de datum waarop uw kind wordt ingeschreven. Binnen de</w:t>
      </w:r>
      <w:r w:rsidR="009654A3">
        <w:rPr>
          <w:rFonts w:eastAsia="Times New Roman" w:cs="Times New Roman"/>
          <w:b/>
          <w:i/>
          <w:sz w:val="16"/>
          <w:szCs w:val="16"/>
          <w:lang w:eastAsia="nl-NL"/>
        </w:rPr>
        <w:t>ze omgeving moet u de toestemmingsvragen beantwoorden voor het gebrui</w:t>
      </w:r>
      <w:r w:rsidR="00E34AA5">
        <w:rPr>
          <w:rFonts w:eastAsia="Times New Roman" w:cs="Times New Roman"/>
          <w:b/>
          <w:i/>
          <w:sz w:val="16"/>
          <w:szCs w:val="16"/>
          <w:lang w:eastAsia="nl-NL"/>
        </w:rPr>
        <w:t>k van foto- en video</w:t>
      </w:r>
      <w:r w:rsidR="008B6698">
        <w:rPr>
          <w:rFonts w:eastAsia="Times New Roman" w:cs="Times New Roman"/>
          <w:b/>
          <w:i/>
          <w:sz w:val="16"/>
          <w:szCs w:val="16"/>
          <w:lang w:eastAsia="nl-NL"/>
        </w:rPr>
        <w:t xml:space="preserve"> beelden.</w:t>
      </w:r>
    </w:p>
    <w:p w14:paraId="1661106B" w14:textId="77777777" w:rsidR="00A00895" w:rsidRDefault="00A00895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561825CF" w14:textId="77777777" w:rsidR="008B6698" w:rsidRDefault="008B6698" w:rsidP="00012439">
      <w:pPr>
        <w:rPr>
          <w:rFonts w:eastAsia="Times New Roman" w:cs="Times New Roman"/>
          <w:b/>
          <w:i/>
          <w:sz w:val="16"/>
          <w:szCs w:val="16"/>
          <w:lang w:eastAsia="nl-NL"/>
        </w:rPr>
      </w:pPr>
    </w:p>
    <w:p w14:paraId="6BBA670E" w14:textId="66975155" w:rsidR="00012439" w:rsidRPr="00012439" w:rsidRDefault="00012439" w:rsidP="008B6698">
      <w:pPr>
        <w:pStyle w:val="Kop1"/>
        <w:rPr>
          <w:rFonts w:eastAsia="Times New Roman"/>
          <w:lang w:eastAsia="nl-NL"/>
        </w:rPr>
      </w:pPr>
      <w:r w:rsidRPr="00012439">
        <w:rPr>
          <w:rFonts w:eastAsia="Times New Roman"/>
          <w:lang w:eastAsia="nl-NL"/>
        </w:rPr>
        <w:t>Ondertekening</w:t>
      </w:r>
    </w:p>
    <w:p w14:paraId="6BBA670F" w14:textId="77777777" w:rsidR="00012439" w:rsidRPr="00012439" w:rsidRDefault="00012439" w:rsidP="00012439">
      <w:pPr>
        <w:ind w:left="-360" w:right="-288"/>
        <w:rPr>
          <w:rFonts w:eastAsia="Times New Roman" w:cs="Times New Roman"/>
          <w:sz w:val="16"/>
          <w:szCs w:val="16"/>
          <w:lang w:eastAsia="nl-NL"/>
        </w:rPr>
      </w:pPr>
    </w:p>
    <w:p w14:paraId="6BBA6710" w14:textId="55883E9D" w:rsidR="00012439" w:rsidRDefault="00012439" w:rsidP="003977B5">
      <w:pPr>
        <w:ind w:right="-288"/>
        <w:rPr>
          <w:rFonts w:eastAsia="Times New Roman" w:cs="Times New Roman"/>
          <w:sz w:val="16"/>
          <w:szCs w:val="16"/>
          <w:lang w:eastAsia="nl-NL"/>
        </w:rPr>
      </w:pPr>
    </w:p>
    <w:p w14:paraId="2C76E05F" w14:textId="77777777" w:rsidR="00857066" w:rsidRPr="003977B5" w:rsidRDefault="00857066" w:rsidP="003977B5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3977B5">
        <w:rPr>
          <w:rFonts w:eastAsia="Times New Roman" w:cs="Times New Roman"/>
          <w:sz w:val="16"/>
          <w:szCs w:val="16"/>
          <w:lang w:eastAsia="nl-NL"/>
        </w:rPr>
        <w:t>Deze ouderverklaring moet ondertekend worden door beide ouders. Wat als u gescheiden bent?</w:t>
      </w:r>
    </w:p>
    <w:p w14:paraId="7522C664" w14:textId="77777777" w:rsidR="0038213B" w:rsidRDefault="00857066" w:rsidP="0038213B">
      <w:pPr>
        <w:pStyle w:val="Lijstalinea"/>
        <w:numPr>
          <w:ilvl w:val="0"/>
          <w:numId w:val="2"/>
        </w:numPr>
        <w:spacing w:line="360" w:lineRule="auto"/>
        <w:ind w:right="-289"/>
        <w:rPr>
          <w:rFonts w:eastAsia="Times New Roman" w:cs="Times New Roman"/>
          <w:sz w:val="16"/>
          <w:szCs w:val="16"/>
          <w:lang w:eastAsia="nl-NL"/>
        </w:rPr>
      </w:pPr>
      <w:r w:rsidRPr="0038213B">
        <w:rPr>
          <w:rFonts w:eastAsia="Times New Roman" w:cs="Times New Roman"/>
          <w:sz w:val="16"/>
          <w:szCs w:val="16"/>
          <w:lang w:eastAsia="nl-NL"/>
        </w:rPr>
        <w:t>Als er sprake is van co-ouderschap moeten beide ouders ondertekenen.</w:t>
      </w:r>
    </w:p>
    <w:p w14:paraId="43B7C5B7" w14:textId="6D0F0AEB" w:rsidR="00857066" w:rsidRPr="0038213B" w:rsidRDefault="00857066" w:rsidP="0038213B">
      <w:pPr>
        <w:pStyle w:val="Lijstalinea"/>
        <w:numPr>
          <w:ilvl w:val="0"/>
          <w:numId w:val="2"/>
        </w:numPr>
        <w:spacing w:line="360" w:lineRule="auto"/>
        <w:ind w:right="-289"/>
        <w:rPr>
          <w:rFonts w:eastAsia="Times New Roman" w:cs="Times New Roman"/>
          <w:sz w:val="16"/>
          <w:szCs w:val="16"/>
          <w:lang w:eastAsia="nl-NL"/>
        </w:rPr>
      </w:pPr>
      <w:r w:rsidRPr="0038213B">
        <w:rPr>
          <w:rFonts w:eastAsia="Times New Roman" w:cs="Times New Roman"/>
          <w:sz w:val="16"/>
          <w:szCs w:val="16"/>
          <w:lang w:eastAsia="nl-NL"/>
        </w:rPr>
        <w:t>In andere gevallen tekent alleen de ouder/verzorger bij wie het kind woont.</w:t>
      </w:r>
    </w:p>
    <w:p w14:paraId="7C28D8F7" w14:textId="77777777" w:rsidR="00857066" w:rsidRPr="003977B5" w:rsidRDefault="00857066" w:rsidP="003977B5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</w:p>
    <w:p w14:paraId="050E3D85" w14:textId="105E115F" w:rsidR="00151A87" w:rsidRDefault="00857066" w:rsidP="003977B5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3977B5">
        <w:rPr>
          <w:rFonts w:eastAsia="Times New Roman" w:cs="Times New Roman"/>
          <w:sz w:val="16"/>
          <w:szCs w:val="16"/>
          <w:lang w:eastAsia="nl-NL"/>
        </w:rPr>
        <w:t>Ondergetekenden verklaren dat dit formulier naar waarheid is ingevuld en dat hun kind niet staat ingeschreven bij een andere school</w:t>
      </w:r>
      <w:r w:rsidR="00D179D0">
        <w:rPr>
          <w:rFonts w:eastAsia="Times New Roman" w:cs="Times New Roman"/>
          <w:sz w:val="16"/>
          <w:szCs w:val="16"/>
          <w:lang w:eastAsia="nl-NL"/>
        </w:rPr>
        <w:t xml:space="preserve"> (in het</w:t>
      </w:r>
      <w:r w:rsidR="007765A5">
        <w:rPr>
          <w:rFonts w:eastAsia="Times New Roman" w:cs="Times New Roman"/>
          <w:sz w:val="16"/>
          <w:szCs w:val="16"/>
          <w:lang w:eastAsia="nl-NL"/>
        </w:rPr>
        <w:t xml:space="preserve"> </w:t>
      </w:r>
      <w:r w:rsidR="00D179D0">
        <w:rPr>
          <w:rFonts w:eastAsia="Times New Roman" w:cs="Times New Roman"/>
          <w:sz w:val="16"/>
          <w:szCs w:val="16"/>
          <w:lang w:eastAsia="nl-NL"/>
        </w:rPr>
        <w:t>geval van een overstap</w:t>
      </w:r>
      <w:r w:rsidR="007765A5">
        <w:rPr>
          <w:rFonts w:eastAsia="Times New Roman" w:cs="Times New Roman"/>
          <w:sz w:val="16"/>
          <w:szCs w:val="16"/>
          <w:lang w:eastAsia="nl-NL"/>
        </w:rPr>
        <w:t xml:space="preserve"> verklaart u dat u uw kind zult uitschrijven bij de huidige school)</w:t>
      </w:r>
      <w:r w:rsidRPr="003977B5">
        <w:rPr>
          <w:rFonts w:eastAsia="Times New Roman" w:cs="Times New Roman"/>
          <w:sz w:val="16"/>
          <w:szCs w:val="16"/>
          <w:lang w:eastAsia="nl-NL"/>
        </w:rPr>
        <w:t>.</w:t>
      </w:r>
      <w:r w:rsidR="002E7DDB" w:rsidRPr="003977B5">
        <w:rPr>
          <w:rFonts w:eastAsia="Times New Roman" w:cs="Times New Roman"/>
          <w:sz w:val="16"/>
          <w:szCs w:val="16"/>
          <w:lang w:eastAsia="nl-NL"/>
        </w:rPr>
        <w:t xml:space="preserve"> </w:t>
      </w:r>
    </w:p>
    <w:p w14:paraId="4618739E" w14:textId="511A9D38" w:rsidR="00857066" w:rsidRPr="003977B5" w:rsidRDefault="002E7DDB" w:rsidP="003977B5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  <w:r w:rsidRPr="003977B5">
        <w:rPr>
          <w:rFonts w:eastAsia="Times New Roman" w:cs="Times New Roman"/>
          <w:sz w:val="16"/>
          <w:szCs w:val="16"/>
          <w:lang w:eastAsia="nl-NL"/>
        </w:rPr>
        <w:t>Met het</w:t>
      </w:r>
      <w:r w:rsidR="00151A87">
        <w:rPr>
          <w:rFonts w:eastAsia="Times New Roman" w:cs="Times New Roman"/>
          <w:sz w:val="16"/>
          <w:szCs w:val="16"/>
          <w:lang w:eastAsia="nl-NL"/>
        </w:rPr>
        <w:t xml:space="preserve"> </w:t>
      </w:r>
      <w:r w:rsidRPr="003977B5">
        <w:rPr>
          <w:rFonts w:eastAsia="Times New Roman" w:cs="Times New Roman"/>
          <w:sz w:val="16"/>
          <w:szCs w:val="16"/>
          <w:lang w:eastAsia="nl-NL"/>
        </w:rPr>
        <w:t>ondertekenen van d</w:t>
      </w:r>
      <w:r w:rsidR="0039070A" w:rsidRPr="003977B5">
        <w:rPr>
          <w:rFonts w:eastAsia="Times New Roman" w:cs="Times New Roman"/>
          <w:sz w:val="16"/>
          <w:szCs w:val="16"/>
          <w:lang w:eastAsia="nl-NL"/>
        </w:rPr>
        <w:t>it inschrijvingsformulier gaat u akkoord met de schoolregels en – afspraken zoals beschreven in de schoolgids.</w:t>
      </w:r>
    </w:p>
    <w:p w14:paraId="7138D601" w14:textId="77777777" w:rsidR="00857066" w:rsidRPr="00012439" w:rsidRDefault="00857066" w:rsidP="003977B5">
      <w:pPr>
        <w:spacing w:line="360" w:lineRule="auto"/>
        <w:ind w:left="215" w:right="-289" w:hanging="215"/>
        <w:rPr>
          <w:rFonts w:eastAsia="Times New Roman" w:cs="Times New Roman"/>
          <w:sz w:val="16"/>
          <w:szCs w:val="16"/>
          <w:lang w:eastAsia="nl-NL"/>
        </w:rPr>
      </w:pPr>
    </w:p>
    <w:p w14:paraId="6BBA6711" w14:textId="77777777" w:rsidR="00012439" w:rsidRPr="00012439" w:rsidRDefault="00012439" w:rsidP="00012439">
      <w:pPr>
        <w:ind w:left="-360" w:right="-288"/>
        <w:rPr>
          <w:rFonts w:eastAsia="Times New Roman" w:cs="Times New Roman"/>
          <w:sz w:val="16"/>
          <w:szCs w:val="16"/>
          <w:lang w:eastAsia="nl-NL"/>
        </w:rPr>
      </w:pPr>
    </w:p>
    <w:p w14:paraId="6BBA6712" w14:textId="77777777" w:rsidR="00012439" w:rsidRPr="00012439" w:rsidRDefault="00012439" w:rsidP="00012439">
      <w:pPr>
        <w:ind w:left="-360" w:right="-288" w:firstLine="360"/>
        <w:rPr>
          <w:rFonts w:eastAsia="Times New Roman" w:cs="Times New Roman"/>
          <w:sz w:val="16"/>
          <w:szCs w:val="16"/>
          <w:lang w:eastAsia="nl-NL"/>
        </w:rPr>
      </w:pPr>
    </w:p>
    <w:p w14:paraId="6BBA6713" w14:textId="77777777" w:rsidR="00012439" w:rsidRPr="00012439" w:rsidRDefault="00012439" w:rsidP="00012439">
      <w:pPr>
        <w:ind w:left="-360" w:right="-288" w:firstLine="360"/>
        <w:rPr>
          <w:rFonts w:eastAsia="Times New Roman" w:cs="Times New Roman"/>
          <w:sz w:val="16"/>
          <w:szCs w:val="16"/>
          <w:u w:val="single"/>
          <w:lang w:eastAsia="nl-NL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t>Datum:</w:t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lang w:eastAsia="nl-NL"/>
        </w:rPr>
        <w:t>Handtekening ouder/verzorger 1:</w:t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</w:p>
    <w:p w14:paraId="6BBA6714" w14:textId="095112AB" w:rsidR="00012439" w:rsidRDefault="00012439" w:rsidP="00012439">
      <w:pPr>
        <w:ind w:left="-360" w:right="-288" w:firstLine="360"/>
        <w:rPr>
          <w:rFonts w:eastAsia="Times New Roman" w:cs="Times New Roman"/>
          <w:sz w:val="16"/>
          <w:szCs w:val="16"/>
          <w:u w:val="single"/>
          <w:lang w:eastAsia="nl-NL"/>
        </w:rPr>
      </w:pPr>
    </w:p>
    <w:p w14:paraId="0645EF5C" w14:textId="0B74E3CC" w:rsidR="00BB0709" w:rsidRDefault="00BB0709" w:rsidP="00012439">
      <w:pPr>
        <w:ind w:left="-360" w:right="-288" w:firstLine="360"/>
        <w:rPr>
          <w:rFonts w:eastAsia="Times New Roman" w:cs="Times New Roman"/>
          <w:sz w:val="16"/>
          <w:szCs w:val="16"/>
          <w:u w:val="single"/>
          <w:lang w:eastAsia="nl-NL"/>
        </w:rPr>
      </w:pPr>
    </w:p>
    <w:p w14:paraId="1E53CE0C" w14:textId="77777777" w:rsidR="007F39A4" w:rsidRDefault="007F39A4" w:rsidP="00012439">
      <w:pPr>
        <w:ind w:left="-360" w:right="-288" w:firstLine="360"/>
        <w:rPr>
          <w:rFonts w:eastAsia="Times New Roman" w:cs="Times New Roman"/>
          <w:sz w:val="16"/>
          <w:szCs w:val="16"/>
          <w:u w:val="single"/>
          <w:lang w:eastAsia="nl-NL"/>
        </w:rPr>
      </w:pPr>
    </w:p>
    <w:p w14:paraId="40A08717" w14:textId="77777777" w:rsidR="00BB0709" w:rsidRPr="00012439" w:rsidRDefault="00BB0709" w:rsidP="00012439">
      <w:pPr>
        <w:ind w:left="-360" w:right="-288" w:firstLine="360"/>
        <w:rPr>
          <w:rFonts w:eastAsia="Times New Roman" w:cs="Times New Roman"/>
          <w:sz w:val="16"/>
          <w:szCs w:val="16"/>
          <w:u w:val="single"/>
          <w:lang w:eastAsia="nl-NL"/>
        </w:rPr>
      </w:pPr>
    </w:p>
    <w:p w14:paraId="6BBA6715" w14:textId="77777777" w:rsidR="00012439" w:rsidRPr="00012439" w:rsidRDefault="00012439" w:rsidP="00012439">
      <w:pPr>
        <w:ind w:left="-360" w:right="-288" w:firstLine="360"/>
        <w:rPr>
          <w:rFonts w:eastAsia="Times New Roman" w:cs="Times New Roman"/>
          <w:sz w:val="16"/>
          <w:szCs w:val="16"/>
          <w:lang w:eastAsia="nl-NL"/>
        </w:rPr>
      </w:pPr>
    </w:p>
    <w:p w14:paraId="6BBA6716" w14:textId="77777777" w:rsidR="00012439" w:rsidRPr="00012439" w:rsidRDefault="00012439" w:rsidP="00012439">
      <w:pPr>
        <w:ind w:left="-360" w:right="-288" w:firstLine="360"/>
        <w:rPr>
          <w:sz w:val="16"/>
          <w:szCs w:val="16"/>
          <w:u w:val="single"/>
        </w:rPr>
      </w:pPr>
      <w:r w:rsidRPr="00012439">
        <w:rPr>
          <w:rFonts w:eastAsia="Times New Roman" w:cs="Times New Roman"/>
          <w:sz w:val="16"/>
          <w:szCs w:val="16"/>
          <w:lang w:eastAsia="nl-NL"/>
        </w:rPr>
        <w:t>Datum:</w:t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lang w:eastAsia="nl-NL"/>
        </w:rPr>
        <w:t>Handtekening ouder/verzorger 2:</w:t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  <w:r w:rsidRPr="00012439">
        <w:rPr>
          <w:rFonts w:eastAsia="Times New Roman" w:cs="Times New Roman"/>
          <w:sz w:val="16"/>
          <w:szCs w:val="16"/>
          <w:u w:val="single"/>
          <w:lang w:eastAsia="nl-NL"/>
        </w:rPr>
        <w:tab/>
      </w:r>
    </w:p>
    <w:p w14:paraId="6BBA6717" w14:textId="77777777" w:rsidR="008F1592" w:rsidRPr="007A61F6" w:rsidRDefault="008F1592" w:rsidP="00012439"/>
    <w:sectPr w:rsidR="008F1592" w:rsidRPr="007A61F6" w:rsidSect="00BE42F2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B08A" w14:textId="77777777" w:rsidR="00296D35" w:rsidRDefault="00296D35" w:rsidP="00FA7775">
      <w:r>
        <w:separator/>
      </w:r>
    </w:p>
  </w:endnote>
  <w:endnote w:type="continuationSeparator" w:id="0">
    <w:p w14:paraId="0989E60A" w14:textId="77777777" w:rsidR="00296D35" w:rsidRDefault="00296D35" w:rsidP="00FA7775">
      <w:r>
        <w:continuationSeparator/>
      </w:r>
    </w:p>
  </w:endnote>
  <w:endnote w:type="continuationNotice" w:id="1">
    <w:p w14:paraId="722C91D7" w14:textId="77777777" w:rsidR="00296D35" w:rsidRDefault="00296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671E" w14:textId="6759155B" w:rsidR="00FA7775" w:rsidRDefault="00267D11">
    <w:pPr>
      <w:pStyle w:val="Voettekst"/>
    </w:pPr>
    <w:r>
      <w:rPr>
        <w:noProof/>
        <w:color w:val="5B9BD5" w:themeColor="accent1"/>
      </w:rPr>
      <w:drawing>
        <wp:anchor distT="0" distB="0" distL="114300" distR="114300" simplePos="0" relativeHeight="251658241" behindDoc="0" locked="0" layoutInCell="1" allowOverlap="1" wp14:anchorId="3561C975" wp14:editId="7A0FAB2C">
          <wp:simplePos x="0" y="0"/>
          <wp:positionH relativeFrom="column">
            <wp:posOffset>4562119</wp:posOffset>
          </wp:positionH>
          <wp:positionV relativeFrom="paragraph">
            <wp:posOffset>7191</wp:posOffset>
          </wp:positionV>
          <wp:extent cx="491693" cy="498475"/>
          <wp:effectExtent l="0" t="0" r="381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91693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7775" w:rsidRPr="00FA7775">
      <w:rPr>
        <w:noProof/>
        <w:color w:val="5B9BD5" w:themeColor="accent1"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BA671F" wp14:editId="6BBA67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7D89498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FA7352">
      <w:rPr>
        <w:color w:val="5B9BD5" w:themeColor="accent1"/>
        <w:sz w:val="16"/>
        <w:szCs w:val="16"/>
      </w:rPr>
      <w:t>KBS De Schakel</w:t>
    </w:r>
    <w:r w:rsidR="00FA7775" w:rsidRPr="00FA7775">
      <w:rPr>
        <w:color w:val="5B9BD5" w:themeColor="accent1"/>
        <w:sz w:val="16"/>
        <w:szCs w:val="16"/>
      </w:rPr>
      <w:t xml:space="preserve">, </w:t>
    </w:r>
    <w:r w:rsidR="00FA7352">
      <w:rPr>
        <w:color w:val="5B9BD5" w:themeColor="accent1"/>
        <w:sz w:val="16"/>
        <w:szCs w:val="16"/>
      </w:rPr>
      <w:t>van Alphenplein 6</w:t>
    </w:r>
    <w:r w:rsidR="00FA7775" w:rsidRPr="00FA7775">
      <w:rPr>
        <w:color w:val="5B9BD5" w:themeColor="accent1"/>
        <w:sz w:val="16"/>
        <w:szCs w:val="16"/>
      </w:rPr>
      <w:t>, 23</w:t>
    </w:r>
    <w:r w:rsidR="00FA7352">
      <w:rPr>
        <w:color w:val="5B9BD5" w:themeColor="accent1"/>
        <w:sz w:val="16"/>
        <w:szCs w:val="16"/>
      </w:rPr>
      <w:t>53</w:t>
    </w:r>
    <w:r w:rsidR="00FA7775" w:rsidRPr="00FA7775">
      <w:rPr>
        <w:color w:val="5B9BD5" w:themeColor="accent1"/>
        <w:sz w:val="16"/>
        <w:szCs w:val="16"/>
      </w:rPr>
      <w:t xml:space="preserve"> </w:t>
    </w:r>
    <w:r w:rsidR="00242152">
      <w:rPr>
        <w:color w:val="5B9BD5" w:themeColor="accent1"/>
        <w:sz w:val="16"/>
        <w:szCs w:val="16"/>
      </w:rPr>
      <w:t>BX</w:t>
    </w:r>
    <w:r w:rsidR="00FA7775" w:rsidRPr="00FA7775">
      <w:rPr>
        <w:color w:val="5B9BD5" w:themeColor="accent1"/>
        <w:sz w:val="16"/>
        <w:szCs w:val="16"/>
      </w:rPr>
      <w:t xml:space="preserve"> Leide</w:t>
    </w:r>
    <w:r w:rsidR="00242152">
      <w:rPr>
        <w:color w:val="5B9BD5" w:themeColor="accent1"/>
        <w:sz w:val="16"/>
        <w:szCs w:val="16"/>
      </w:rPr>
      <w:t>rdorp</w:t>
    </w:r>
    <w:r w:rsidR="00FA7775" w:rsidRPr="00FA7775">
      <w:rPr>
        <w:color w:val="5B9BD5" w:themeColor="accent1"/>
        <w:sz w:val="16"/>
        <w:szCs w:val="16"/>
      </w:rPr>
      <w:t>. 071-5</w:t>
    </w:r>
    <w:r w:rsidR="00CF35C1">
      <w:rPr>
        <w:color w:val="5B9BD5" w:themeColor="accent1"/>
        <w:sz w:val="16"/>
        <w:szCs w:val="16"/>
      </w:rPr>
      <w:t>890988</w:t>
    </w:r>
    <w:r w:rsidR="00FA7775" w:rsidRPr="00FA7775">
      <w:rPr>
        <w:color w:val="5B9BD5" w:themeColor="accent1"/>
        <w:sz w:val="16"/>
        <w:szCs w:val="16"/>
      </w:rPr>
      <w:t xml:space="preserve"> </w:t>
    </w:r>
    <w:r w:rsidR="00FA7775">
      <w:rPr>
        <w:color w:val="5B9BD5" w:themeColor="accent1"/>
      </w:rPr>
      <w:t xml:space="preserve"> </w:t>
    </w:r>
    <w:r w:rsidR="00B85339">
      <w:rPr>
        <w:color w:val="5B9BD5" w:themeColor="accent1"/>
      </w:rPr>
      <w:t xml:space="preserve">                                                       </w:t>
    </w:r>
    <w:r w:rsidR="00B85339">
      <w:rPr>
        <w:color w:val="5B9BD5" w:themeColor="accent1"/>
      </w:rPr>
      <w:tab/>
    </w:r>
    <w:r w:rsidR="00FA7775">
      <w:rPr>
        <w:color w:val="5B9BD5" w:themeColor="accent1"/>
      </w:rPr>
      <w:t xml:space="preserve">   </w:t>
    </w:r>
    <w:r w:rsidR="00F35776">
      <w:rPr>
        <w:noProof/>
      </w:rPr>
      <w:drawing>
        <wp:inline distT="0" distB="0" distL="0" distR="0" wp14:anchorId="499E747A" wp14:editId="2B7F9B77">
          <wp:extent cx="505460" cy="505460"/>
          <wp:effectExtent l="0" t="0" r="889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L%20logo%202019%20vierka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0" cy="50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1210" w14:textId="77777777" w:rsidR="00296D35" w:rsidRDefault="00296D35" w:rsidP="00FA7775">
      <w:r>
        <w:separator/>
      </w:r>
    </w:p>
  </w:footnote>
  <w:footnote w:type="continuationSeparator" w:id="0">
    <w:p w14:paraId="3693368B" w14:textId="77777777" w:rsidR="00296D35" w:rsidRDefault="00296D35" w:rsidP="00FA7775">
      <w:r>
        <w:continuationSeparator/>
      </w:r>
    </w:p>
  </w:footnote>
  <w:footnote w:type="continuationNotice" w:id="1">
    <w:p w14:paraId="473EA0B1" w14:textId="77777777" w:rsidR="00296D35" w:rsidRDefault="00296D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C503A"/>
    <w:multiLevelType w:val="hybridMultilevel"/>
    <w:tmpl w:val="819CA6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80"/>
    <w:rsid w:val="00012439"/>
    <w:rsid w:val="00032A96"/>
    <w:rsid w:val="00033471"/>
    <w:rsid w:val="00070561"/>
    <w:rsid w:val="000C151E"/>
    <w:rsid w:val="000C7504"/>
    <w:rsid w:val="000E6DF1"/>
    <w:rsid w:val="000F34DA"/>
    <w:rsid w:val="000F69B7"/>
    <w:rsid w:val="00151A87"/>
    <w:rsid w:val="00152D2A"/>
    <w:rsid w:val="001728F1"/>
    <w:rsid w:val="00177BFF"/>
    <w:rsid w:val="001D6C81"/>
    <w:rsid w:val="00230C51"/>
    <w:rsid w:val="00242152"/>
    <w:rsid w:val="00246E36"/>
    <w:rsid w:val="00265474"/>
    <w:rsid w:val="00267D11"/>
    <w:rsid w:val="00296D35"/>
    <w:rsid w:val="002A28FF"/>
    <w:rsid w:val="002D0117"/>
    <w:rsid w:val="002E7DDB"/>
    <w:rsid w:val="00331305"/>
    <w:rsid w:val="00343BFF"/>
    <w:rsid w:val="0038213B"/>
    <w:rsid w:val="0039070A"/>
    <w:rsid w:val="003977B5"/>
    <w:rsid w:val="003F0346"/>
    <w:rsid w:val="003F6462"/>
    <w:rsid w:val="004261C0"/>
    <w:rsid w:val="0042659B"/>
    <w:rsid w:val="004829E6"/>
    <w:rsid w:val="004944AA"/>
    <w:rsid w:val="004A0144"/>
    <w:rsid w:val="004A0208"/>
    <w:rsid w:val="004A2463"/>
    <w:rsid w:val="00500032"/>
    <w:rsid w:val="00517A76"/>
    <w:rsid w:val="00547FAD"/>
    <w:rsid w:val="00590BCB"/>
    <w:rsid w:val="00591861"/>
    <w:rsid w:val="00594A70"/>
    <w:rsid w:val="005C0E05"/>
    <w:rsid w:val="005C1588"/>
    <w:rsid w:val="005D268D"/>
    <w:rsid w:val="005D377F"/>
    <w:rsid w:val="006616B4"/>
    <w:rsid w:val="00662BE1"/>
    <w:rsid w:val="00662E3D"/>
    <w:rsid w:val="0067409C"/>
    <w:rsid w:val="00682B8F"/>
    <w:rsid w:val="0068656A"/>
    <w:rsid w:val="00692151"/>
    <w:rsid w:val="006C66F9"/>
    <w:rsid w:val="00744F56"/>
    <w:rsid w:val="007765A5"/>
    <w:rsid w:val="007913F5"/>
    <w:rsid w:val="007A423E"/>
    <w:rsid w:val="007A61F6"/>
    <w:rsid w:val="007F39A4"/>
    <w:rsid w:val="00822945"/>
    <w:rsid w:val="008367BB"/>
    <w:rsid w:val="00857066"/>
    <w:rsid w:val="00887C9A"/>
    <w:rsid w:val="008B6698"/>
    <w:rsid w:val="008F1592"/>
    <w:rsid w:val="008F6C20"/>
    <w:rsid w:val="00946EF8"/>
    <w:rsid w:val="009553A1"/>
    <w:rsid w:val="009609E0"/>
    <w:rsid w:val="009654A3"/>
    <w:rsid w:val="00A00895"/>
    <w:rsid w:val="00A123DA"/>
    <w:rsid w:val="00AA5442"/>
    <w:rsid w:val="00AB33F2"/>
    <w:rsid w:val="00AE7880"/>
    <w:rsid w:val="00AF393C"/>
    <w:rsid w:val="00B02263"/>
    <w:rsid w:val="00B3549E"/>
    <w:rsid w:val="00B50ABD"/>
    <w:rsid w:val="00B7096D"/>
    <w:rsid w:val="00B85339"/>
    <w:rsid w:val="00BB0709"/>
    <w:rsid w:val="00BE42F2"/>
    <w:rsid w:val="00BE783D"/>
    <w:rsid w:val="00BF3ACB"/>
    <w:rsid w:val="00C112ED"/>
    <w:rsid w:val="00C21726"/>
    <w:rsid w:val="00C97DDA"/>
    <w:rsid w:val="00CA5B36"/>
    <w:rsid w:val="00CC0004"/>
    <w:rsid w:val="00CF35C1"/>
    <w:rsid w:val="00D0267D"/>
    <w:rsid w:val="00D179D0"/>
    <w:rsid w:val="00D8323F"/>
    <w:rsid w:val="00D9207C"/>
    <w:rsid w:val="00DB6CD6"/>
    <w:rsid w:val="00DC6C99"/>
    <w:rsid w:val="00DF7B86"/>
    <w:rsid w:val="00E34AA5"/>
    <w:rsid w:val="00EA1C30"/>
    <w:rsid w:val="00F27818"/>
    <w:rsid w:val="00F35776"/>
    <w:rsid w:val="00F372CE"/>
    <w:rsid w:val="00F466B3"/>
    <w:rsid w:val="00F9482A"/>
    <w:rsid w:val="00FA2D60"/>
    <w:rsid w:val="00FA7352"/>
    <w:rsid w:val="00FA7775"/>
    <w:rsid w:val="00FC1D33"/>
    <w:rsid w:val="00FC78BB"/>
    <w:rsid w:val="00FF52BC"/>
    <w:rsid w:val="0F3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A65D8"/>
  <w15:chartTrackingRefBased/>
  <w15:docId w15:val="{E141ADC1-11F5-4358-86F5-3C00B122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7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7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E7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E78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B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BC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A77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7775"/>
  </w:style>
  <w:style w:type="paragraph" w:styleId="Voettekst">
    <w:name w:val="footer"/>
    <w:basedOn w:val="Standaard"/>
    <w:link w:val="VoettekstChar"/>
    <w:uiPriority w:val="99"/>
    <w:unhideWhenUsed/>
    <w:rsid w:val="00FA77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7775"/>
  </w:style>
  <w:style w:type="character" w:styleId="Hyperlink">
    <w:name w:val="Hyperlink"/>
    <w:basedOn w:val="Standaardalinea-lettertype"/>
    <w:uiPriority w:val="99"/>
    <w:unhideWhenUsed/>
    <w:rsid w:val="00FA777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44F5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8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8FF0BFD1C3D4DA7CFF217558EA73D" ma:contentTypeVersion="13" ma:contentTypeDescription="Een nieuw document maken." ma:contentTypeScope="" ma:versionID="95240b8db1e11ab28f55d052239a08a0">
  <xsd:schema xmlns:xsd="http://www.w3.org/2001/XMLSchema" xmlns:xs="http://www.w3.org/2001/XMLSchema" xmlns:p="http://schemas.microsoft.com/office/2006/metadata/properties" xmlns:ns3="faf79438-c85e-400a-b67f-d963e9be257b" xmlns:ns4="473d6f38-705f-4475-b970-745c7e31eddc" targetNamespace="http://schemas.microsoft.com/office/2006/metadata/properties" ma:root="true" ma:fieldsID="f131aaecb1f3d7a89e9735e9fe2fce0f" ns3:_="" ns4:_="">
    <xsd:import namespace="faf79438-c85e-400a-b67f-d963e9be257b"/>
    <xsd:import namespace="473d6f38-705f-4475-b970-745c7e31e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9438-c85e-400a-b67f-d963e9be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6f38-705f-4475-b970-745c7e31e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92A72-E3F9-48DB-BC6C-78BF339F6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AC3F2-AB84-4573-B775-3A5CCE23E066}">
  <ds:schemaRefs>
    <ds:schemaRef ds:uri="http://www.w3.org/XML/1998/namespace"/>
    <ds:schemaRef ds:uri="faf79438-c85e-400a-b67f-d963e9be257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73d6f38-705f-4475-b970-745c7e31ed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6965C4-BB53-4DF1-93AE-E8A29C1B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79438-c85e-400a-b67f-d963e9be257b"/>
    <ds:schemaRef ds:uri="473d6f38-705f-4475-b970-745c7e31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Chrispijn</dc:creator>
  <cp:keywords/>
  <dc:description/>
  <cp:lastModifiedBy>Jens van Nieuwenhuijzen</cp:lastModifiedBy>
  <cp:revision>2</cp:revision>
  <cp:lastPrinted>2019-06-19T08:18:00Z</cp:lastPrinted>
  <dcterms:created xsi:type="dcterms:W3CDTF">2022-10-05T10:31:00Z</dcterms:created>
  <dcterms:modified xsi:type="dcterms:W3CDTF">2022-10-05T10:31:00Z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0x010100F348FF0BFD1C3D4DA7CFF217558EA73D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